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74CE" w14:textId="4672994B" w:rsidR="00F03C02" w:rsidRPr="00F037BE" w:rsidRDefault="00E038BC" w:rsidP="00BE1E40">
      <w:pPr>
        <w:ind w:left="284" w:firstLine="142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6704" behindDoc="0" locked="0" layoutInCell="1" allowOverlap="1" wp14:anchorId="2A85C928" wp14:editId="60DEAAA9">
            <wp:simplePos x="0" y="0"/>
            <wp:positionH relativeFrom="margin">
              <wp:posOffset>189644</wp:posOffset>
            </wp:positionH>
            <wp:positionV relativeFrom="paragraph">
              <wp:posOffset>221007</wp:posOffset>
            </wp:positionV>
            <wp:extent cx="922351" cy="1010897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51" cy="101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8E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03A3D" wp14:editId="356FAE7C">
                <wp:simplePos x="0" y="0"/>
                <wp:positionH relativeFrom="column">
                  <wp:posOffset>705954</wp:posOffset>
                </wp:positionH>
                <wp:positionV relativeFrom="paragraph">
                  <wp:posOffset>207672</wp:posOffset>
                </wp:positionV>
                <wp:extent cx="5805805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D82D" w14:textId="77777777" w:rsidR="002D4302" w:rsidRPr="00BF042B" w:rsidRDefault="002D4302" w:rsidP="00F03C02">
                            <w:pPr>
                              <w:pStyle w:val="Ttulo1"/>
                              <w:rPr>
                                <w:rFonts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EE10E2B" w14:textId="77777777" w:rsidR="002D4302" w:rsidRPr="002D3D8C" w:rsidRDefault="002D4302" w:rsidP="00F03C02">
                            <w:pPr>
                              <w:pStyle w:val="Ttulo1"/>
                              <w:rPr>
                                <w:rFonts w:cs="Times New Roman"/>
                                <w:i w:val="0"/>
                                <w:iCs w:val="0"/>
                                <w:color w:val="333333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2D3D8C">
                              <w:rPr>
                                <w:i w:val="0"/>
                                <w:iCs w:val="0"/>
                                <w:color w:val="333333"/>
                                <w:sz w:val="36"/>
                                <w:szCs w:val="40"/>
                                <w:u w:val="single"/>
                              </w:rPr>
                              <w:t>Secretaria Municipal de Saúde de Mallet</w:t>
                            </w:r>
                          </w:p>
                          <w:p w14:paraId="6AE93699" w14:textId="77777777" w:rsidR="002D4302" w:rsidRPr="00075627" w:rsidRDefault="002D4302" w:rsidP="00F03C02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Rua Vicente Machado, 635 – Centro – CEP 84570-000 – Mallet – PR</w:t>
                            </w:r>
                          </w:p>
                          <w:p w14:paraId="0FE08784" w14:textId="77777777" w:rsidR="002D4302" w:rsidRPr="00075627" w:rsidRDefault="002D4302" w:rsidP="00F03C02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Fone/fax: (42) 3542-1179 / 3542-1423 – E-mail: saúde@malllet.pr.gov.br</w:t>
                            </w:r>
                          </w:p>
                          <w:p w14:paraId="33BB9737" w14:textId="77777777" w:rsidR="002D4302" w:rsidRPr="00075627" w:rsidRDefault="002D4302" w:rsidP="00F03C02">
                            <w:pPr>
                              <w:rPr>
                                <w:color w:val="333333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03A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6pt;margin-top:16.35pt;width:457.1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" filled="f" stroked="f">
                <v:textbox>
                  <w:txbxContent>
                    <w:p w14:paraId="2C3BD82D" w14:textId="77777777" w:rsidR="002D4302" w:rsidRPr="00BF042B" w:rsidRDefault="002D4302" w:rsidP="00F03C02">
                      <w:pPr>
                        <w:pStyle w:val="Ttulo1"/>
                        <w:rPr>
                          <w:rFonts w:cs="Times New Roman"/>
                          <w:sz w:val="32"/>
                          <w:szCs w:val="32"/>
                          <w:u w:val="single"/>
                        </w:rPr>
                      </w:pPr>
                    </w:p>
                    <w:p w14:paraId="0EE10E2B" w14:textId="77777777" w:rsidR="002D4302" w:rsidRPr="002D3D8C" w:rsidRDefault="002D4302" w:rsidP="00F03C02">
                      <w:pPr>
                        <w:pStyle w:val="Ttulo1"/>
                        <w:rPr>
                          <w:rFonts w:cs="Times New Roman"/>
                          <w:i w:val="0"/>
                          <w:iCs w:val="0"/>
                          <w:color w:val="333333"/>
                          <w:sz w:val="36"/>
                          <w:szCs w:val="40"/>
                          <w:u w:val="single"/>
                        </w:rPr>
                      </w:pPr>
                      <w:r w:rsidRPr="002D3D8C">
                        <w:rPr>
                          <w:i w:val="0"/>
                          <w:iCs w:val="0"/>
                          <w:color w:val="333333"/>
                          <w:sz w:val="36"/>
                          <w:szCs w:val="40"/>
                          <w:u w:val="single"/>
                        </w:rPr>
                        <w:t>Secretaria Municipal de Saúde de Mallet</w:t>
                      </w:r>
                    </w:p>
                    <w:p w14:paraId="6AE93699" w14:textId="77777777" w:rsidR="002D4302" w:rsidRPr="00075627" w:rsidRDefault="002D4302" w:rsidP="00F03C02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Rua Vicente Machado, 635 – Centro – CEP 84570-000 – Mallet – PR</w:t>
                      </w:r>
                    </w:p>
                    <w:p w14:paraId="0FE08784" w14:textId="77777777" w:rsidR="002D4302" w:rsidRPr="00075627" w:rsidRDefault="002D4302" w:rsidP="00F03C02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Fone/fax: (42) 3542-1179 / 3542-1423 – E-mail: saúde@malllet.pr.gov.br</w:t>
                      </w:r>
                    </w:p>
                    <w:p w14:paraId="33BB9737" w14:textId="77777777" w:rsidR="002D4302" w:rsidRPr="00075627" w:rsidRDefault="002D4302" w:rsidP="00F03C02">
                      <w:pPr>
                        <w:rPr>
                          <w:color w:val="333333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6F734" w14:textId="77777777" w:rsidR="00F03C02" w:rsidRPr="00F037BE" w:rsidRDefault="00F03C02" w:rsidP="00BE1E40">
      <w:pPr>
        <w:ind w:left="284" w:firstLine="142"/>
        <w:rPr>
          <w:rFonts w:ascii="Arial Narrow" w:hAnsi="Arial Narrow"/>
        </w:rPr>
      </w:pPr>
    </w:p>
    <w:p w14:paraId="01863CD1" w14:textId="77777777" w:rsidR="00F03C02" w:rsidRPr="00F037BE" w:rsidRDefault="00F03C02" w:rsidP="00BE1E40">
      <w:pPr>
        <w:ind w:left="284" w:firstLine="142"/>
        <w:rPr>
          <w:rFonts w:ascii="Arial Narrow" w:hAnsi="Arial Narrow"/>
        </w:rPr>
      </w:pPr>
    </w:p>
    <w:p w14:paraId="145B04A7" w14:textId="0CAE9E0E" w:rsidR="00F03C02" w:rsidRPr="004B6DC0" w:rsidRDefault="00F03C02" w:rsidP="004B6DC0">
      <w:pPr>
        <w:ind w:left="284" w:firstLine="142"/>
        <w:rPr>
          <w:rFonts w:ascii="Arial Narrow" w:hAnsi="Arial Narrow"/>
        </w:rPr>
      </w:pPr>
      <w:r w:rsidRPr="00F037BE">
        <w:rPr>
          <w:rFonts w:ascii="Arial Narrow" w:hAnsi="Arial Narrow"/>
        </w:rPr>
        <w:t xml:space="preserve">                                                                                           </w:t>
      </w:r>
    </w:p>
    <w:p w14:paraId="16D07E20" w14:textId="77777777" w:rsidR="002D4302" w:rsidRDefault="002D4302" w:rsidP="00337232">
      <w:pPr>
        <w:jc w:val="center"/>
        <w:rPr>
          <w:rFonts w:ascii="Arial Narrow" w:hAnsi="Arial Narrow"/>
          <w:b/>
          <w:sz w:val="28"/>
        </w:rPr>
      </w:pPr>
    </w:p>
    <w:p w14:paraId="7A7C46A2" w14:textId="21F23377" w:rsidR="004B6DC0" w:rsidRDefault="00337232" w:rsidP="00337232">
      <w:pPr>
        <w:jc w:val="center"/>
        <w:rPr>
          <w:rFonts w:ascii="Arial Narrow" w:hAnsi="Arial Narrow"/>
          <w:b/>
          <w:sz w:val="28"/>
        </w:rPr>
      </w:pPr>
      <w:r w:rsidRPr="00F37CB3">
        <w:rPr>
          <w:rFonts w:ascii="Arial Narrow" w:hAnsi="Arial Narrow"/>
          <w:b/>
          <w:sz w:val="28"/>
        </w:rPr>
        <w:t>ESCALA</w:t>
      </w:r>
      <w:r w:rsidR="004B6DC0">
        <w:rPr>
          <w:rFonts w:ascii="Arial Narrow" w:hAnsi="Arial Narrow"/>
          <w:b/>
          <w:sz w:val="28"/>
        </w:rPr>
        <w:t xml:space="preserve"> DE TRABALHO</w:t>
      </w:r>
      <w:r w:rsidRPr="00F37CB3">
        <w:rPr>
          <w:rFonts w:ascii="Arial Narrow" w:hAnsi="Arial Narrow"/>
          <w:b/>
          <w:sz w:val="28"/>
        </w:rPr>
        <w:t xml:space="preserve"> DOS PROFISSIONAIS DA SAÚDE  </w:t>
      </w:r>
    </w:p>
    <w:p w14:paraId="174A2D5D" w14:textId="5A05EAFA" w:rsidR="00DF7D5C" w:rsidRPr="00F37CB3" w:rsidRDefault="00337232" w:rsidP="00337232">
      <w:pPr>
        <w:jc w:val="center"/>
        <w:rPr>
          <w:rFonts w:ascii="Arial Narrow" w:hAnsi="Arial Narrow"/>
          <w:b/>
          <w:sz w:val="28"/>
        </w:rPr>
      </w:pPr>
      <w:r w:rsidRPr="00F37CB3">
        <w:rPr>
          <w:rFonts w:ascii="Arial Narrow" w:hAnsi="Arial Narrow"/>
          <w:b/>
          <w:sz w:val="28"/>
        </w:rPr>
        <w:t>MUNICÍPIO DE MALLET – PR</w:t>
      </w:r>
    </w:p>
    <w:tbl>
      <w:tblPr>
        <w:tblStyle w:val="Tabelacomgrade"/>
        <w:tblpPr w:leftFromText="141" w:rightFromText="141" w:vertAnchor="text" w:horzAnchor="margin" w:tblpX="273" w:tblpY="37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3685"/>
      </w:tblGrid>
      <w:tr w:rsidR="00337232" w14:paraId="563C9CF1" w14:textId="77777777" w:rsidTr="001373EF">
        <w:tc>
          <w:tcPr>
            <w:tcW w:w="9776" w:type="dxa"/>
            <w:gridSpan w:val="3"/>
          </w:tcPr>
          <w:p w14:paraId="3D5DE590" w14:textId="77777777" w:rsidR="00337232" w:rsidRPr="00337232" w:rsidRDefault="00337232" w:rsidP="005660A2">
            <w:pPr>
              <w:jc w:val="center"/>
              <w:rPr>
                <w:b/>
                <w:i/>
                <w:sz w:val="28"/>
              </w:rPr>
            </w:pPr>
            <w:r w:rsidRPr="007618C5">
              <w:rPr>
                <w:b/>
                <w:i/>
                <w:sz w:val="28"/>
              </w:rPr>
              <w:t>UNIDADE DE SAÚDE MADALENA SEDOR - DISTRITO DE DORIZON</w:t>
            </w:r>
          </w:p>
        </w:tc>
      </w:tr>
      <w:tr w:rsidR="00337232" w14:paraId="7B90234C" w14:textId="77777777" w:rsidTr="001373EF">
        <w:tc>
          <w:tcPr>
            <w:tcW w:w="2689" w:type="dxa"/>
          </w:tcPr>
          <w:p w14:paraId="6E5DB79E" w14:textId="77777777" w:rsidR="00337232" w:rsidRPr="007618C5" w:rsidRDefault="00337232" w:rsidP="005660A2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3402" w:type="dxa"/>
          </w:tcPr>
          <w:p w14:paraId="1C5A2216" w14:textId="77777777" w:rsidR="00337232" w:rsidRPr="007618C5" w:rsidRDefault="00337232" w:rsidP="005660A2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CARGO</w:t>
            </w:r>
          </w:p>
        </w:tc>
        <w:tc>
          <w:tcPr>
            <w:tcW w:w="3685" w:type="dxa"/>
          </w:tcPr>
          <w:p w14:paraId="48DA58DE" w14:textId="77777777" w:rsidR="00337232" w:rsidRPr="007618C5" w:rsidRDefault="00337232" w:rsidP="005660A2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AF6BFB" w14:paraId="1BD93BBD" w14:textId="77777777" w:rsidTr="001373EF">
        <w:tc>
          <w:tcPr>
            <w:tcW w:w="2689" w:type="dxa"/>
            <w:vAlign w:val="center"/>
          </w:tcPr>
          <w:p w14:paraId="63A714F7" w14:textId="77777777" w:rsidR="00AF6BFB" w:rsidRPr="00F37CB3" w:rsidRDefault="00AF6BFB" w:rsidP="0038047C">
            <w:pPr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ADRIANA SACHSER</w:t>
            </w:r>
          </w:p>
        </w:tc>
        <w:tc>
          <w:tcPr>
            <w:tcW w:w="3402" w:type="dxa"/>
            <w:vAlign w:val="center"/>
          </w:tcPr>
          <w:p w14:paraId="1BDC3966" w14:textId="77777777" w:rsidR="00AF6BFB" w:rsidRPr="00F37CB3" w:rsidRDefault="00AF6BFB" w:rsidP="0038047C">
            <w:pPr>
              <w:jc w:val="center"/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DENTISTA</w:t>
            </w:r>
          </w:p>
        </w:tc>
        <w:tc>
          <w:tcPr>
            <w:tcW w:w="3685" w:type="dxa"/>
            <w:vAlign w:val="center"/>
          </w:tcPr>
          <w:p w14:paraId="6A92C695" w14:textId="77777777" w:rsidR="00AF6BFB" w:rsidRPr="00F37CB3" w:rsidRDefault="00AF6BFB" w:rsidP="0038047C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</w:t>
            </w:r>
            <w:r w:rsidRPr="00F37CB3">
              <w:rPr>
                <w:rFonts w:ascii="Arial Narrow" w:hAnsi="Arial Narrow"/>
                <w:sz w:val="18"/>
                <w:szCs w:val="18"/>
              </w:rPr>
              <w:t xml:space="preserve"> 07:00/12:00 E 13:00/17:00</w:t>
            </w:r>
          </w:p>
        </w:tc>
      </w:tr>
      <w:tr w:rsidR="009A4737" w14:paraId="2158307D" w14:textId="77777777" w:rsidTr="001952B9">
        <w:tc>
          <w:tcPr>
            <w:tcW w:w="2689" w:type="dxa"/>
            <w:vAlign w:val="center"/>
          </w:tcPr>
          <w:p w14:paraId="013CBBCD" w14:textId="77777777" w:rsidR="009A4737" w:rsidRPr="00F37CB3" w:rsidRDefault="009A4737" w:rsidP="009A473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ALINE GOMES LINHARES</w:t>
            </w:r>
          </w:p>
        </w:tc>
        <w:tc>
          <w:tcPr>
            <w:tcW w:w="3402" w:type="dxa"/>
            <w:vAlign w:val="center"/>
          </w:tcPr>
          <w:p w14:paraId="11FD648B" w14:textId="77777777" w:rsidR="009A4737" w:rsidRPr="00F37CB3" w:rsidRDefault="009A4737" w:rsidP="009A473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ENFERMEIRO</w:t>
            </w:r>
          </w:p>
        </w:tc>
        <w:tc>
          <w:tcPr>
            <w:tcW w:w="3685" w:type="dxa"/>
            <w:vAlign w:val="center"/>
          </w:tcPr>
          <w:p w14:paraId="4106DD66" w14:textId="154FFA9C" w:rsidR="009A4737" w:rsidRPr="00F37CB3" w:rsidRDefault="00290E1B" w:rsidP="009A4737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</w:t>
            </w:r>
            <w:r w:rsidR="009A4737" w:rsidRPr="00F37CB3">
              <w:rPr>
                <w:rFonts w:ascii="Arial Narrow" w:hAnsi="Arial Narrow"/>
                <w:sz w:val="18"/>
                <w:szCs w:val="18"/>
              </w:rPr>
              <w:t xml:space="preserve"> 07:00/12:00 E 13:00/17:00</w:t>
            </w:r>
          </w:p>
          <w:p w14:paraId="3F685A2C" w14:textId="77777777" w:rsidR="009A4737" w:rsidRPr="00F37CB3" w:rsidRDefault="009A4737" w:rsidP="009A4737">
            <w:pPr>
              <w:tabs>
                <w:tab w:val="left" w:pos="1202"/>
              </w:tabs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  <w:szCs w:val="18"/>
              </w:rPr>
              <w:t>SEX 07:00/12:00 E 13:00/16:00</w:t>
            </w:r>
          </w:p>
        </w:tc>
      </w:tr>
      <w:tr w:rsidR="00AF6BFB" w14:paraId="6C3C807D" w14:textId="77777777" w:rsidTr="001373EF">
        <w:tc>
          <w:tcPr>
            <w:tcW w:w="2689" w:type="dxa"/>
          </w:tcPr>
          <w:p w14:paraId="77D593EE" w14:textId="77777777" w:rsidR="00AF6BFB" w:rsidRPr="00F37CB3" w:rsidRDefault="00AF6BFB" w:rsidP="0038047C">
            <w:pPr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ANA LUIZA PEPLER</w:t>
            </w:r>
          </w:p>
        </w:tc>
        <w:tc>
          <w:tcPr>
            <w:tcW w:w="3402" w:type="dxa"/>
          </w:tcPr>
          <w:p w14:paraId="5798FC3C" w14:textId="5E8527A5" w:rsidR="00AF6BFB" w:rsidRPr="00F37CB3" w:rsidRDefault="002F3523" w:rsidP="0038047C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DIRETOR DE</w:t>
            </w:r>
            <w:r w:rsidR="00352AE3">
              <w:rPr>
                <w:rFonts w:ascii="Arial Narrow" w:hAnsi="Arial Narrow"/>
                <w:sz w:val="18"/>
              </w:rPr>
              <w:t xml:space="preserve"> SAÚDE DA FAMÍLIA</w:t>
            </w:r>
          </w:p>
        </w:tc>
        <w:tc>
          <w:tcPr>
            <w:tcW w:w="3685" w:type="dxa"/>
          </w:tcPr>
          <w:p w14:paraId="23115D7E" w14:textId="77777777" w:rsidR="00AF6BFB" w:rsidRPr="00F37CB3" w:rsidRDefault="00AF6BFB" w:rsidP="0038047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SEG, QUA E SEX</w:t>
            </w:r>
            <w:r w:rsidRPr="00F37CB3">
              <w:rPr>
                <w:rFonts w:ascii="Arial Narrow" w:hAnsi="Arial Narrow"/>
                <w:sz w:val="18"/>
              </w:rPr>
              <w:t xml:space="preserve"> 08:00/12:00 – 13:00/17:00</w:t>
            </w:r>
          </w:p>
        </w:tc>
      </w:tr>
      <w:tr w:rsidR="005F5F5B" w14:paraId="671C4C55" w14:textId="77777777" w:rsidTr="001373EF">
        <w:tc>
          <w:tcPr>
            <w:tcW w:w="2689" w:type="dxa"/>
          </w:tcPr>
          <w:p w14:paraId="4C6BEFB5" w14:textId="19B71D31" w:rsidR="005F5F5B" w:rsidRPr="00F37CB3" w:rsidRDefault="00A2368D" w:rsidP="0038047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CRISTIANE DOROCINSKI</w:t>
            </w:r>
          </w:p>
        </w:tc>
        <w:tc>
          <w:tcPr>
            <w:tcW w:w="3402" w:type="dxa"/>
          </w:tcPr>
          <w:p w14:paraId="63D7BECE" w14:textId="362F66AC" w:rsidR="005F5F5B" w:rsidRDefault="005F5F5B" w:rsidP="0038047C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ESTAGIÁRIO</w:t>
            </w:r>
          </w:p>
        </w:tc>
        <w:tc>
          <w:tcPr>
            <w:tcW w:w="3685" w:type="dxa"/>
          </w:tcPr>
          <w:p w14:paraId="66BFCCAF" w14:textId="0780BAF2" w:rsidR="005F5F5B" w:rsidRDefault="005F5F5B" w:rsidP="0038047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13:00/17:00</w:t>
            </w:r>
          </w:p>
        </w:tc>
      </w:tr>
      <w:tr w:rsidR="00AF6BFB" w14:paraId="72EFE277" w14:textId="77777777" w:rsidTr="001373EF">
        <w:tc>
          <w:tcPr>
            <w:tcW w:w="2689" w:type="dxa"/>
          </w:tcPr>
          <w:p w14:paraId="681A33D1" w14:textId="77777777" w:rsidR="00AF6BFB" w:rsidRPr="00F37CB3" w:rsidRDefault="00AF6BFB" w:rsidP="0038047C">
            <w:pPr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CARLITO CHMIK</w:t>
            </w:r>
          </w:p>
        </w:tc>
        <w:tc>
          <w:tcPr>
            <w:tcW w:w="3402" w:type="dxa"/>
          </w:tcPr>
          <w:p w14:paraId="5042D53B" w14:textId="77777777" w:rsidR="00AF6BFB" w:rsidRPr="00F37CB3" w:rsidRDefault="00AF6BFB" w:rsidP="0038047C">
            <w:pPr>
              <w:jc w:val="center"/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AGENTE COMUNITÁRIO DE SAÚDE</w:t>
            </w:r>
          </w:p>
        </w:tc>
        <w:tc>
          <w:tcPr>
            <w:tcW w:w="3685" w:type="dxa"/>
          </w:tcPr>
          <w:p w14:paraId="2EFB1F63" w14:textId="77777777" w:rsidR="00AF6BFB" w:rsidRPr="00F37CB3" w:rsidRDefault="00AF6BFB" w:rsidP="0038047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</w:t>
            </w:r>
            <w:r w:rsidRPr="00F37CB3">
              <w:rPr>
                <w:rFonts w:ascii="Arial Narrow" w:hAnsi="Arial Narrow"/>
                <w:sz w:val="18"/>
              </w:rPr>
              <w:t xml:space="preserve"> 08:00/12:00 – 13:00/17:00</w:t>
            </w:r>
          </w:p>
        </w:tc>
      </w:tr>
      <w:tr w:rsidR="009061C4" w14:paraId="0195812F" w14:textId="77777777" w:rsidTr="001373EF">
        <w:tc>
          <w:tcPr>
            <w:tcW w:w="2689" w:type="dxa"/>
          </w:tcPr>
          <w:p w14:paraId="19048461" w14:textId="77777777" w:rsidR="009061C4" w:rsidRPr="00F37CB3" w:rsidRDefault="009061C4" w:rsidP="009061C4">
            <w:pPr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ELOI WODONIS</w:t>
            </w:r>
          </w:p>
        </w:tc>
        <w:tc>
          <w:tcPr>
            <w:tcW w:w="3402" w:type="dxa"/>
          </w:tcPr>
          <w:p w14:paraId="5D572A1E" w14:textId="77777777" w:rsidR="009061C4" w:rsidRPr="00F37CB3" w:rsidRDefault="009061C4" w:rsidP="009061C4">
            <w:pPr>
              <w:jc w:val="center"/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AGENTE COMUNITÁRIO DE SAÚDE</w:t>
            </w:r>
          </w:p>
        </w:tc>
        <w:tc>
          <w:tcPr>
            <w:tcW w:w="3685" w:type="dxa"/>
          </w:tcPr>
          <w:p w14:paraId="73F7B988" w14:textId="77777777" w:rsidR="009061C4" w:rsidRPr="00F37CB3" w:rsidRDefault="009061C4" w:rsidP="009061C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</w:t>
            </w:r>
            <w:r w:rsidRPr="00F37CB3">
              <w:rPr>
                <w:rFonts w:ascii="Arial Narrow" w:hAnsi="Arial Narrow"/>
                <w:sz w:val="18"/>
              </w:rPr>
              <w:t xml:space="preserve"> 08:00/12:00 – 13:00/17:00</w:t>
            </w:r>
          </w:p>
        </w:tc>
      </w:tr>
      <w:tr w:rsidR="009061C4" w14:paraId="757AD4EB" w14:textId="77777777" w:rsidTr="001373EF">
        <w:tc>
          <w:tcPr>
            <w:tcW w:w="2689" w:type="dxa"/>
            <w:vAlign w:val="center"/>
          </w:tcPr>
          <w:p w14:paraId="2CAFE32F" w14:textId="77777777" w:rsidR="009061C4" w:rsidRPr="00F37CB3" w:rsidRDefault="009061C4" w:rsidP="009061C4">
            <w:pPr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GIRCIONE DOROCINSKI</w:t>
            </w:r>
          </w:p>
        </w:tc>
        <w:tc>
          <w:tcPr>
            <w:tcW w:w="3402" w:type="dxa"/>
            <w:vAlign w:val="center"/>
          </w:tcPr>
          <w:p w14:paraId="72AB3D91" w14:textId="77777777" w:rsidR="009061C4" w:rsidRPr="00F37CB3" w:rsidRDefault="009061C4" w:rsidP="009061C4">
            <w:pPr>
              <w:jc w:val="center"/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AUXILIAR DE ENFERMAGEM</w:t>
            </w:r>
          </w:p>
        </w:tc>
        <w:tc>
          <w:tcPr>
            <w:tcW w:w="3685" w:type="dxa"/>
            <w:vAlign w:val="center"/>
          </w:tcPr>
          <w:p w14:paraId="2E65C60F" w14:textId="77777777" w:rsidR="009061C4" w:rsidRPr="00F37CB3" w:rsidRDefault="009061C4" w:rsidP="009061C4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SEG E TER</w:t>
            </w:r>
            <w:r w:rsidRPr="00F37CB3">
              <w:rPr>
                <w:rFonts w:ascii="Arial Narrow" w:hAnsi="Arial Narrow"/>
                <w:sz w:val="18"/>
                <w:szCs w:val="16"/>
              </w:rPr>
              <w:t xml:space="preserve"> 07:30/11:30 E 13:00/16:30</w:t>
            </w:r>
          </w:p>
          <w:p w14:paraId="116BF3F6" w14:textId="77777777" w:rsidR="009061C4" w:rsidRPr="00F37CB3" w:rsidRDefault="009061C4" w:rsidP="009061C4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QUA, QUI E SEX</w:t>
            </w:r>
            <w:r w:rsidRPr="00F37CB3">
              <w:rPr>
                <w:rFonts w:ascii="Arial Narrow" w:hAnsi="Arial Narrow"/>
                <w:sz w:val="18"/>
                <w:szCs w:val="16"/>
              </w:rPr>
              <w:t xml:space="preserve"> 07:30/11:30 E 13:00/16:00</w:t>
            </w:r>
          </w:p>
        </w:tc>
      </w:tr>
      <w:tr w:rsidR="005F5F5B" w14:paraId="29DE1DC7" w14:textId="77777777" w:rsidTr="005F5F5B">
        <w:tc>
          <w:tcPr>
            <w:tcW w:w="2689" w:type="dxa"/>
          </w:tcPr>
          <w:p w14:paraId="6394F9AB" w14:textId="7B8362DA" w:rsidR="005F5F5B" w:rsidRPr="00F37CB3" w:rsidRDefault="005F5F5B" w:rsidP="005F5F5B">
            <w:pPr>
              <w:rPr>
                <w:rFonts w:ascii="Arial Narrow" w:hAnsi="Arial Narrow"/>
                <w:sz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INES CIESLAK WROBLESKI</w:t>
            </w:r>
          </w:p>
        </w:tc>
        <w:tc>
          <w:tcPr>
            <w:tcW w:w="3402" w:type="dxa"/>
          </w:tcPr>
          <w:p w14:paraId="653AF75A" w14:textId="7ED69AC4" w:rsidR="005F5F5B" w:rsidRPr="00F37CB3" w:rsidRDefault="005F5F5B" w:rsidP="005F5F5B">
            <w:pPr>
              <w:jc w:val="center"/>
              <w:rPr>
                <w:rFonts w:ascii="Arial Narrow" w:hAnsi="Arial Narrow"/>
                <w:sz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AUXILIAR DE ENFERMAGEM</w:t>
            </w:r>
          </w:p>
        </w:tc>
        <w:tc>
          <w:tcPr>
            <w:tcW w:w="3685" w:type="dxa"/>
          </w:tcPr>
          <w:p w14:paraId="2230168F" w14:textId="09FC584E" w:rsidR="005F5F5B" w:rsidRDefault="005F5F5B" w:rsidP="005F5F5B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6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5F5F5B" w14:paraId="093C088C" w14:textId="77777777" w:rsidTr="001373EF">
        <w:tc>
          <w:tcPr>
            <w:tcW w:w="2689" w:type="dxa"/>
          </w:tcPr>
          <w:p w14:paraId="04473030" w14:textId="77777777" w:rsidR="005F5F5B" w:rsidRPr="00F37CB3" w:rsidRDefault="005F5F5B" w:rsidP="005F5F5B">
            <w:pPr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LUCAS BREN</w:t>
            </w:r>
          </w:p>
        </w:tc>
        <w:tc>
          <w:tcPr>
            <w:tcW w:w="3402" w:type="dxa"/>
          </w:tcPr>
          <w:p w14:paraId="3A105BCF" w14:textId="77777777" w:rsidR="005F5F5B" w:rsidRPr="00F37CB3" w:rsidRDefault="005F5F5B" w:rsidP="005F5F5B">
            <w:pPr>
              <w:jc w:val="center"/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AGENTE COMUNITÁRIO DE SAÚDE</w:t>
            </w:r>
          </w:p>
        </w:tc>
        <w:tc>
          <w:tcPr>
            <w:tcW w:w="3685" w:type="dxa"/>
          </w:tcPr>
          <w:p w14:paraId="209EDAC9" w14:textId="77777777" w:rsidR="005F5F5B" w:rsidRPr="00F37CB3" w:rsidRDefault="005F5F5B" w:rsidP="005F5F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</w:t>
            </w:r>
            <w:r w:rsidRPr="00F37CB3">
              <w:rPr>
                <w:rFonts w:ascii="Arial Narrow" w:hAnsi="Arial Narrow"/>
                <w:sz w:val="18"/>
              </w:rPr>
              <w:t xml:space="preserve"> 08:00/12:00 – 13:00/17:00</w:t>
            </w:r>
          </w:p>
        </w:tc>
      </w:tr>
      <w:tr w:rsidR="005F5F5B" w14:paraId="6D708174" w14:textId="77777777" w:rsidTr="001373EF">
        <w:tc>
          <w:tcPr>
            <w:tcW w:w="2689" w:type="dxa"/>
          </w:tcPr>
          <w:p w14:paraId="5F2086D3" w14:textId="77777777" w:rsidR="005F5F5B" w:rsidRPr="00F37CB3" w:rsidRDefault="005F5F5B" w:rsidP="005F5F5B">
            <w:pPr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NADIR DREWNOWSKI</w:t>
            </w:r>
          </w:p>
        </w:tc>
        <w:tc>
          <w:tcPr>
            <w:tcW w:w="3402" w:type="dxa"/>
          </w:tcPr>
          <w:p w14:paraId="7DE12DAE" w14:textId="6AE0A50B" w:rsidR="005F5F5B" w:rsidRPr="00F37CB3" w:rsidRDefault="005F5F5B" w:rsidP="005F5F5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CHEFE DE UNIDADE ADMINISTRATIVA</w:t>
            </w:r>
          </w:p>
        </w:tc>
        <w:tc>
          <w:tcPr>
            <w:tcW w:w="3685" w:type="dxa"/>
          </w:tcPr>
          <w:p w14:paraId="42A27508" w14:textId="77777777" w:rsidR="005F5F5B" w:rsidRPr="00F37CB3" w:rsidRDefault="005F5F5B" w:rsidP="005F5F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</w:t>
            </w:r>
            <w:r w:rsidRPr="00F37CB3">
              <w:rPr>
                <w:rFonts w:ascii="Arial Narrow" w:hAnsi="Arial Narrow"/>
                <w:sz w:val="18"/>
              </w:rPr>
              <w:t xml:space="preserve"> 08:00/12:00 – 13:00/17:00</w:t>
            </w:r>
          </w:p>
        </w:tc>
      </w:tr>
      <w:tr w:rsidR="005F5F5B" w14:paraId="78468747" w14:textId="77777777" w:rsidTr="001373EF">
        <w:tc>
          <w:tcPr>
            <w:tcW w:w="2689" w:type="dxa"/>
          </w:tcPr>
          <w:p w14:paraId="436530CD" w14:textId="61037A1C" w:rsidR="005F5F5B" w:rsidRPr="00F37CB3" w:rsidRDefault="009C444B" w:rsidP="005F5F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THIAGO PENNO HAEFFNER</w:t>
            </w:r>
          </w:p>
        </w:tc>
        <w:tc>
          <w:tcPr>
            <w:tcW w:w="3402" w:type="dxa"/>
          </w:tcPr>
          <w:p w14:paraId="1C0E03F6" w14:textId="5D7073AA" w:rsidR="005F5F5B" w:rsidRDefault="009C444B" w:rsidP="005F5F5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MEDICO CLINICO GERAL - PSF</w:t>
            </w:r>
          </w:p>
        </w:tc>
        <w:tc>
          <w:tcPr>
            <w:tcW w:w="3685" w:type="dxa"/>
          </w:tcPr>
          <w:p w14:paraId="60BAC5E3" w14:textId="5F6C3426" w:rsidR="005F5F5B" w:rsidRDefault="009C444B" w:rsidP="005F5F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5F5F5B" w14:paraId="528F3694" w14:textId="77777777" w:rsidTr="001373EF">
        <w:tc>
          <w:tcPr>
            <w:tcW w:w="2689" w:type="dxa"/>
            <w:vAlign w:val="center"/>
          </w:tcPr>
          <w:p w14:paraId="10233F45" w14:textId="77777777" w:rsidR="005F5F5B" w:rsidRPr="00F37CB3" w:rsidRDefault="005F5F5B" w:rsidP="005F5F5B">
            <w:pPr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  <w:szCs w:val="18"/>
              </w:rPr>
              <w:t>SUELI APARECIDA DOMARADZKI</w:t>
            </w:r>
          </w:p>
        </w:tc>
        <w:tc>
          <w:tcPr>
            <w:tcW w:w="3402" w:type="dxa"/>
            <w:vAlign w:val="center"/>
          </w:tcPr>
          <w:p w14:paraId="333F04EC" w14:textId="4F0D8492" w:rsidR="005F5F5B" w:rsidRPr="00F37CB3" w:rsidRDefault="005F5F5B" w:rsidP="005F5F5B">
            <w:pPr>
              <w:jc w:val="center"/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AUXILIAR DE CLÍNICA DENTÁRIA</w:t>
            </w:r>
          </w:p>
        </w:tc>
        <w:tc>
          <w:tcPr>
            <w:tcW w:w="3685" w:type="dxa"/>
            <w:vAlign w:val="center"/>
          </w:tcPr>
          <w:p w14:paraId="13AC96D2" w14:textId="77777777" w:rsidR="005F5F5B" w:rsidRPr="00F37CB3" w:rsidRDefault="005F5F5B" w:rsidP="005F5F5B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</w:t>
            </w:r>
            <w:r w:rsidRPr="00F37CB3">
              <w:rPr>
                <w:rFonts w:ascii="Arial Narrow" w:hAnsi="Arial Narrow"/>
                <w:sz w:val="18"/>
                <w:szCs w:val="18"/>
              </w:rPr>
              <w:t xml:space="preserve"> 07:00/12:00 E 13:00/17:00</w:t>
            </w:r>
          </w:p>
          <w:p w14:paraId="5F22BBE5" w14:textId="77777777" w:rsidR="005F5F5B" w:rsidRPr="00F37CB3" w:rsidRDefault="005F5F5B" w:rsidP="005F5F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</w:t>
            </w:r>
            <w:r w:rsidRPr="00F37CB3">
              <w:rPr>
                <w:rFonts w:ascii="Arial Narrow" w:hAnsi="Arial Narrow"/>
                <w:sz w:val="18"/>
                <w:szCs w:val="18"/>
              </w:rPr>
              <w:t xml:space="preserve"> 07:00/12:00 E 13:00/16:00</w:t>
            </w:r>
          </w:p>
        </w:tc>
      </w:tr>
      <w:tr w:rsidR="005F5F5B" w14:paraId="7D024ED0" w14:textId="77777777" w:rsidTr="001373EF">
        <w:tc>
          <w:tcPr>
            <w:tcW w:w="2689" w:type="dxa"/>
          </w:tcPr>
          <w:p w14:paraId="5B2DA54E" w14:textId="678596AE" w:rsidR="005F5F5B" w:rsidRPr="00F37CB3" w:rsidRDefault="005F5F5B" w:rsidP="005F5F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VERIDIANE MARIA</w:t>
            </w:r>
            <w:r w:rsidRPr="00F37CB3">
              <w:rPr>
                <w:rFonts w:ascii="Arial Narrow" w:hAnsi="Arial Narrow"/>
                <w:sz w:val="18"/>
              </w:rPr>
              <w:t xml:space="preserve"> B. TOMCZAK</w:t>
            </w:r>
          </w:p>
        </w:tc>
        <w:tc>
          <w:tcPr>
            <w:tcW w:w="3402" w:type="dxa"/>
          </w:tcPr>
          <w:p w14:paraId="012B7D80" w14:textId="77777777" w:rsidR="005F5F5B" w:rsidRPr="00F37CB3" w:rsidRDefault="005F5F5B" w:rsidP="005F5F5B">
            <w:pPr>
              <w:jc w:val="center"/>
              <w:rPr>
                <w:rFonts w:ascii="Arial Narrow" w:hAnsi="Arial Narrow"/>
                <w:sz w:val="18"/>
              </w:rPr>
            </w:pPr>
            <w:r w:rsidRPr="00F37CB3">
              <w:rPr>
                <w:rFonts w:ascii="Arial Narrow" w:hAnsi="Arial Narrow"/>
                <w:sz w:val="18"/>
              </w:rPr>
              <w:t>AUXILIAR ADMINISTRATIVO</w:t>
            </w:r>
          </w:p>
        </w:tc>
        <w:tc>
          <w:tcPr>
            <w:tcW w:w="3685" w:type="dxa"/>
          </w:tcPr>
          <w:p w14:paraId="7C7A5B02" w14:textId="77777777" w:rsidR="005F5F5B" w:rsidRPr="00F37CB3" w:rsidRDefault="005F5F5B" w:rsidP="005F5F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</w:t>
            </w:r>
            <w:r w:rsidRPr="00F37CB3">
              <w:rPr>
                <w:rFonts w:ascii="Arial Narrow" w:hAnsi="Arial Narrow"/>
                <w:sz w:val="18"/>
              </w:rPr>
              <w:t xml:space="preserve"> 08:00/12:00 – 13:00/17:00</w:t>
            </w:r>
          </w:p>
        </w:tc>
      </w:tr>
    </w:tbl>
    <w:p w14:paraId="2643A48A" w14:textId="65A22DFF" w:rsidR="00A2368D" w:rsidRPr="00A56E99" w:rsidRDefault="00A2368D" w:rsidP="00AF6BFB">
      <w:pPr>
        <w:rPr>
          <w:sz w:val="32"/>
        </w:rPr>
      </w:pPr>
    </w:p>
    <w:tbl>
      <w:tblPr>
        <w:tblStyle w:val="Tabelacomgrade"/>
        <w:tblpPr w:leftFromText="141" w:rightFromText="141" w:vertAnchor="text" w:horzAnchor="margin" w:tblpX="273" w:tblpY="376"/>
        <w:tblW w:w="9776" w:type="dxa"/>
        <w:tblLook w:val="04A0" w:firstRow="1" w:lastRow="0" w:firstColumn="1" w:lastColumn="0" w:noHBand="0" w:noVBand="1"/>
      </w:tblPr>
      <w:tblGrid>
        <w:gridCol w:w="3397"/>
        <w:gridCol w:w="3119"/>
        <w:gridCol w:w="3260"/>
      </w:tblGrid>
      <w:tr w:rsidR="007618C5" w14:paraId="2168B6CD" w14:textId="77777777" w:rsidTr="00FB4C70">
        <w:tc>
          <w:tcPr>
            <w:tcW w:w="9776" w:type="dxa"/>
            <w:gridSpan w:val="3"/>
          </w:tcPr>
          <w:p w14:paraId="16B7BA09" w14:textId="3673F9CD" w:rsidR="007618C5" w:rsidRPr="00337232" w:rsidRDefault="007618C5" w:rsidP="005660A2">
            <w:pPr>
              <w:jc w:val="center"/>
              <w:rPr>
                <w:b/>
                <w:i/>
                <w:sz w:val="28"/>
              </w:rPr>
            </w:pPr>
            <w:r w:rsidRPr="007618C5">
              <w:rPr>
                <w:b/>
                <w:i/>
                <w:sz w:val="28"/>
              </w:rPr>
              <w:t>U</w:t>
            </w:r>
            <w:r>
              <w:rPr>
                <w:b/>
                <w:i/>
                <w:sz w:val="28"/>
              </w:rPr>
              <w:t xml:space="preserve">NIDADE DE </w:t>
            </w:r>
            <w:r w:rsidR="004C69DE">
              <w:rPr>
                <w:b/>
                <w:i/>
                <w:sz w:val="28"/>
              </w:rPr>
              <w:t>SAÚDE VEREADOR ALCIDES DE ALMEID</w:t>
            </w:r>
            <w:r w:rsidR="00946429">
              <w:rPr>
                <w:b/>
                <w:i/>
                <w:sz w:val="28"/>
              </w:rPr>
              <w:t>A – JARDI</w:t>
            </w:r>
            <w:r>
              <w:rPr>
                <w:b/>
                <w:i/>
                <w:sz w:val="28"/>
              </w:rPr>
              <w:t>M EMILIA</w:t>
            </w:r>
          </w:p>
        </w:tc>
      </w:tr>
      <w:tr w:rsidR="007618C5" w14:paraId="6DAACF14" w14:textId="77777777" w:rsidTr="00C943B0">
        <w:tc>
          <w:tcPr>
            <w:tcW w:w="3397" w:type="dxa"/>
          </w:tcPr>
          <w:p w14:paraId="49398D8B" w14:textId="4CAE6303" w:rsidR="007618C5" w:rsidRPr="007618C5" w:rsidRDefault="007618C5" w:rsidP="005660A2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3119" w:type="dxa"/>
          </w:tcPr>
          <w:p w14:paraId="3FF7FABE" w14:textId="77777777" w:rsidR="007618C5" w:rsidRPr="007618C5" w:rsidRDefault="007618C5" w:rsidP="005660A2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CARGO</w:t>
            </w:r>
          </w:p>
        </w:tc>
        <w:tc>
          <w:tcPr>
            <w:tcW w:w="3260" w:type="dxa"/>
          </w:tcPr>
          <w:p w14:paraId="275B1E6C" w14:textId="77777777" w:rsidR="007618C5" w:rsidRPr="007618C5" w:rsidRDefault="007618C5" w:rsidP="005660A2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AF6BFB" w14:paraId="472FBA62" w14:textId="77777777" w:rsidTr="00C943B0">
        <w:tc>
          <w:tcPr>
            <w:tcW w:w="3397" w:type="dxa"/>
            <w:vAlign w:val="center"/>
          </w:tcPr>
          <w:p w14:paraId="7ED7B48F" w14:textId="76EF33AC" w:rsidR="00AF6BFB" w:rsidRDefault="00AF6BFB" w:rsidP="0038047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ANGELICA W. WANDERSEE</w:t>
            </w:r>
          </w:p>
        </w:tc>
        <w:tc>
          <w:tcPr>
            <w:tcW w:w="3119" w:type="dxa"/>
            <w:vAlign w:val="center"/>
          </w:tcPr>
          <w:p w14:paraId="3436DA2C" w14:textId="77777777" w:rsidR="00AF6BFB" w:rsidRDefault="00AF6BFB" w:rsidP="0038047C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TECNICA DE ENFERMAGEM</w:t>
            </w:r>
          </w:p>
        </w:tc>
        <w:tc>
          <w:tcPr>
            <w:tcW w:w="3260" w:type="dxa"/>
          </w:tcPr>
          <w:p w14:paraId="375C9D15" w14:textId="77777777" w:rsidR="00AF6BFB" w:rsidRDefault="00AF6BFB" w:rsidP="0038047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QUI 07:00/12:00 – 13:00/17:00</w:t>
            </w:r>
          </w:p>
          <w:p w14:paraId="7702F2F6" w14:textId="77777777" w:rsidR="00AF6BFB" w:rsidRDefault="005660A2" w:rsidP="0038047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SEX</w:t>
            </w:r>
            <w:r w:rsidR="00AF6BFB">
              <w:rPr>
                <w:rFonts w:ascii="Arial Narrow" w:hAnsi="Arial Narrow"/>
                <w:sz w:val="18"/>
              </w:rPr>
              <w:t xml:space="preserve"> 07:00/12:00 – 13:00/16:00</w:t>
            </w:r>
          </w:p>
        </w:tc>
      </w:tr>
      <w:tr w:rsidR="00A943ED" w14:paraId="6B4DCF73" w14:textId="77777777" w:rsidTr="00C943B0">
        <w:tc>
          <w:tcPr>
            <w:tcW w:w="3397" w:type="dxa"/>
          </w:tcPr>
          <w:p w14:paraId="5301FB8E" w14:textId="1DEBCCA3" w:rsidR="00A943ED" w:rsidRDefault="00A943ED" w:rsidP="00A943ED">
            <w:pPr>
              <w:rPr>
                <w:rFonts w:ascii="Arial Narrow" w:hAnsi="Arial Narrow"/>
                <w:sz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ANA MARIA AIOLFI SKIBA</w:t>
            </w:r>
          </w:p>
        </w:tc>
        <w:tc>
          <w:tcPr>
            <w:tcW w:w="3119" w:type="dxa"/>
          </w:tcPr>
          <w:p w14:paraId="0E1C67BB" w14:textId="7A165377" w:rsidR="00A943ED" w:rsidRDefault="00A943ED" w:rsidP="00A943ED">
            <w:pPr>
              <w:jc w:val="center"/>
              <w:rPr>
                <w:rFonts w:ascii="Arial Narrow" w:hAnsi="Arial Narrow"/>
                <w:sz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TECNICA DE ENFERMAGEM</w:t>
            </w:r>
          </w:p>
        </w:tc>
        <w:tc>
          <w:tcPr>
            <w:tcW w:w="3260" w:type="dxa"/>
            <w:shd w:val="clear" w:color="auto" w:fill="auto"/>
          </w:tcPr>
          <w:p w14:paraId="72C42F0C" w14:textId="7939B8A1" w:rsidR="00A943ED" w:rsidRDefault="00A943ED" w:rsidP="00A943ED">
            <w:pPr>
              <w:rPr>
                <w:rFonts w:ascii="Arial Narrow" w:hAnsi="Arial Narrow"/>
                <w:sz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</w:t>
            </w:r>
            <w:r w:rsidR="00122A3E">
              <w:rPr>
                <w:rFonts w:ascii="Arial Narrow" w:hAnsi="Arial Narrow"/>
                <w:sz w:val="18"/>
                <w:szCs w:val="18"/>
              </w:rPr>
              <w:t xml:space="preserve"> A SEX 08:00/12:00</w:t>
            </w:r>
          </w:p>
        </w:tc>
      </w:tr>
      <w:tr w:rsidR="00A2368D" w14:paraId="58805346" w14:textId="77777777" w:rsidTr="00C943B0">
        <w:tc>
          <w:tcPr>
            <w:tcW w:w="3397" w:type="dxa"/>
          </w:tcPr>
          <w:p w14:paraId="620BB856" w14:textId="4E07975F" w:rsidR="00A2368D" w:rsidRPr="0041090B" w:rsidRDefault="00A2368D" w:rsidP="00A943E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BRENO SOKALSKI DE PAULA</w:t>
            </w:r>
          </w:p>
        </w:tc>
        <w:tc>
          <w:tcPr>
            <w:tcW w:w="3119" w:type="dxa"/>
          </w:tcPr>
          <w:p w14:paraId="76ABB0A7" w14:textId="6E43BB4F" w:rsidR="00A2368D" w:rsidRPr="0041090B" w:rsidRDefault="00A2368D" w:rsidP="00A943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ESTAGIÁRIO</w:t>
            </w:r>
          </w:p>
        </w:tc>
        <w:tc>
          <w:tcPr>
            <w:tcW w:w="3260" w:type="dxa"/>
            <w:shd w:val="clear" w:color="auto" w:fill="auto"/>
          </w:tcPr>
          <w:p w14:paraId="33A4E8B6" w14:textId="3333DDF3" w:rsidR="00A2368D" w:rsidRPr="0041090B" w:rsidRDefault="00A2368D" w:rsidP="00A943E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13:00/17:00</w:t>
            </w:r>
          </w:p>
        </w:tc>
      </w:tr>
      <w:tr w:rsidR="00A943ED" w14:paraId="250EFF1F" w14:textId="77777777" w:rsidTr="00C943B0">
        <w:tc>
          <w:tcPr>
            <w:tcW w:w="3397" w:type="dxa"/>
          </w:tcPr>
          <w:p w14:paraId="52B8A6E0" w14:textId="6682A4A7" w:rsidR="00A943ED" w:rsidRPr="00216396" w:rsidRDefault="00A943ED" w:rsidP="00A943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CLEOLEIA DO NASCIMENTO BOLEK</w:t>
            </w:r>
          </w:p>
        </w:tc>
        <w:tc>
          <w:tcPr>
            <w:tcW w:w="3119" w:type="dxa"/>
          </w:tcPr>
          <w:p w14:paraId="10E6B71F" w14:textId="137DAD7D" w:rsidR="00A943ED" w:rsidRPr="00216396" w:rsidRDefault="00A943ED" w:rsidP="00A943E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AUXILIAR DE ENFERMAGEM </w:t>
            </w:r>
            <w:r w:rsidR="00AB53C2">
              <w:rPr>
                <w:rFonts w:ascii="Arial Narrow" w:hAnsi="Arial Narrow"/>
                <w:sz w:val="18"/>
              </w:rPr>
              <w:t>–</w:t>
            </w:r>
            <w:r>
              <w:rPr>
                <w:rFonts w:ascii="Arial Narrow" w:hAnsi="Arial Narrow"/>
                <w:sz w:val="18"/>
              </w:rPr>
              <w:t xml:space="preserve"> PSF</w:t>
            </w:r>
          </w:p>
        </w:tc>
        <w:tc>
          <w:tcPr>
            <w:tcW w:w="3260" w:type="dxa"/>
          </w:tcPr>
          <w:p w14:paraId="7E0BC845" w14:textId="77777777" w:rsidR="00A943ED" w:rsidRPr="00216396" w:rsidRDefault="00A943ED" w:rsidP="00A943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08:00/11:20 – 12:20/17:00</w:t>
            </w:r>
          </w:p>
        </w:tc>
      </w:tr>
      <w:tr w:rsidR="005F5F5B" w14:paraId="63721A91" w14:textId="77777777" w:rsidTr="00C943B0">
        <w:tc>
          <w:tcPr>
            <w:tcW w:w="3397" w:type="dxa"/>
          </w:tcPr>
          <w:p w14:paraId="4B5E0C12" w14:textId="77777777" w:rsidR="005F5F5B" w:rsidRPr="00216396" w:rsidRDefault="005F5F5B" w:rsidP="005F5F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DANIELE SEVERA SZEREMETA</w:t>
            </w:r>
          </w:p>
        </w:tc>
        <w:tc>
          <w:tcPr>
            <w:tcW w:w="3119" w:type="dxa"/>
          </w:tcPr>
          <w:p w14:paraId="7201F723" w14:textId="77777777" w:rsidR="005F5F5B" w:rsidRPr="00216396" w:rsidRDefault="005F5F5B" w:rsidP="005F5F5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AGENTE COMUNITÁRIO DE SAÚDE</w:t>
            </w:r>
          </w:p>
        </w:tc>
        <w:tc>
          <w:tcPr>
            <w:tcW w:w="3260" w:type="dxa"/>
          </w:tcPr>
          <w:p w14:paraId="5072E96F" w14:textId="50DDE553" w:rsidR="005F5F5B" w:rsidRPr="00216396" w:rsidRDefault="005F5F5B" w:rsidP="005F5F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361C0E" w14:paraId="16DD4167" w14:textId="77777777" w:rsidTr="00C943B0">
        <w:tc>
          <w:tcPr>
            <w:tcW w:w="3397" w:type="dxa"/>
          </w:tcPr>
          <w:p w14:paraId="68C79645" w14:textId="0765B100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ELIANE JANKOWSKI</w:t>
            </w:r>
          </w:p>
        </w:tc>
        <w:tc>
          <w:tcPr>
            <w:tcW w:w="3119" w:type="dxa"/>
          </w:tcPr>
          <w:p w14:paraId="4BDCC336" w14:textId="63440AAA" w:rsidR="00361C0E" w:rsidRDefault="00361C0E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AUXILIAR ADMINISTRATIVO</w:t>
            </w:r>
          </w:p>
        </w:tc>
        <w:tc>
          <w:tcPr>
            <w:tcW w:w="3260" w:type="dxa"/>
          </w:tcPr>
          <w:p w14:paraId="6F39C8E7" w14:textId="2D503541" w:rsidR="00161643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361C0E" w14:paraId="1ECF3F85" w14:textId="77777777" w:rsidTr="00C943B0">
        <w:tc>
          <w:tcPr>
            <w:tcW w:w="3397" w:type="dxa"/>
          </w:tcPr>
          <w:p w14:paraId="2B722550" w14:textId="7C697255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IVETE ISABEL SIUTA</w:t>
            </w:r>
          </w:p>
        </w:tc>
        <w:tc>
          <w:tcPr>
            <w:tcW w:w="3119" w:type="dxa"/>
          </w:tcPr>
          <w:p w14:paraId="550E3279" w14:textId="77777777" w:rsidR="00361C0E" w:rsidRDefault="00361C0E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AGENTE COMUNITÁRIO DE SAÚDE</w:t>
            </w:r>
          </w:p>
        </w:tc>
        <w:tc>
          <w:tcPr>
            <w:tcW w:w="3260" w:type="dxa"/>
          </w:tcPr>
          <w:p w14:paraId="1CB31F94" w14:textId="77777777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361C0E" w14:paraId="534937D0" w14:textId="77777777" w:rsidTr="00C943B0">
        <w:tc>
          <w:tcPr>
            <w:tcW w:w="3397" w:type="dxa"/>
            <w:shd w:val="clear" w:color="auto" w:fill="auto"/>
            <w:vAlign w:val="center"/>
          </w:tcPr>
          <w:p w14:paraId="0FC48120" w14:textId="77777777" w:rsidR="00361C0E" w:rsidRPr="00216396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IVONE GRUBA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9A57C2" w14:textId="77777777" w:rsidR="00361C0E" w:rsidRPr="00216396" w:rsidRDefault="00361C0E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AUXILIAR DE CLINICA DENTÁRIA</w:t>
            </w:r>
          </w:p>
        </w:tc>
        <w:tc>
          <w:tcPr>
            <w:tcW w:w="3260" w:type="dxa"/>
          </w:tcPr>
          <w:p w14:paraId="3C256A9E" w14:textId="51E2DE24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QUI 07:30/12:00 E 13:00/17:30</w:t>
            </w:r>
          </w:p>
          <w:p w14:paraId="027811A2" w14:textId="101E4796" w:rsidR="00361C0E" w:rsidRPr="00216396" w:rsidRDefault="00361C0E" w:rsidP="00361C0E">
            <w:pPr>
              <w:tabs>
                <w:tab w:val="right" w:pos="3044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SEX 07:30/12:00 E 13:00/16:30</w:t>
            </w:r>
            <w:r>
              <w:rPr>
                <w:rFonts w:ascii="Arial Narrow" w:hAnsi="Arial Narrow"/>
                <w:sz w:val="18"/>
              </w:rPr>
              <w:tab/>
            </w:r>
          </w:p>
        </w:tc>
      </w:tr>
      <w:tr w:rsidR="00361C0E" w14:paraId="03447C16" w14:textId="77777777" w:rsidTr="007E6CFF">
        <w:tc>
          <w:tcPr>
            <w:tcW w:w="3397" w:type="dxa"/>
            <w:shd w:val="clear" w:color="auto" w:fill="auto"/>
            <w:vAlign w:val="center"/>
          </w:tcPr>
          <w:p w14:paraId="27070997" w14:textId="59231FA3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LAIS REGINA ROGOSKI HORNY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079A61" w14:textId="27199FA2" w:rsidR="00361C0E" w:rsidRDefault="002D4302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DIRETOR</w:t>
            </w:r>
          </w:p>
        </w:tc>
        <w:tc>
          <w:tcPr>
            <w:tcW w:w="3260" w:type="dxa"/>
            <w:vAlign w:val="center"/>
          </w:tcPr>
          <w:p w14:paraId="42BA61BE" w14:textId="62B50125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361C0E" w14:paraId="730A47F6" w14:textId="77777777" w:rsidTr="00C943B0">
        <w:tc>
          <w:tcPr>
            <w:tcW w:w="3397" w:type="dxa"/>
            <w:vAlign w:val="center"/>
          </w:tcPr>
          <w:p w14:paraId="3AEEF6BD" w14:textId="77777777" w:rsidR="00361C0E" w:rsidRPr="00216396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LOANA GILSA LOGINSKI</w:t>
            </w:r>
          </w:p>
        </w:tc>
        <w:tc>
          <w:tcPr>
            <w:tcW w:w="3119" w:type="dxa"/>
            <w:vAlign w:val="center"/>
          </w:tcPr>
          <w:p w14:paraId="7C7C88C6" w14:textId="77777777" w:rsidR="00361C0E" w:rsidRPr="00216396" w:rsidRDefault="00361C0E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AGENTE COMUNITÁRIO DE SAÚDE</w:t>
            </w:r>
          </w:p>
        </w:tc>
        <w:tc>
          <w:tcPr>
            <w:tcW w:w="3260" w:type="dxa"/>
            <w:vAlign w:val="center"/>
          </w:tcPr>
          <w:p w14:paraId="50980525" w14:textId="168B68E1" w:rsidR="00361C0E" w:rsidRPr="00216396" w:rsidRDefault="00361C0E" w:rsidP="00361C0E">
            <w:pPr>
              <w:tabs>
                <w:tab w:val="left" w:pos="120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361C0E" w14:paraId="307F4336" w14:textId="77777777" w:rsidTr="00C943B0">
        <w:tc>
          <w:tcPr>
            <w:tcW w:w="3397" w:type="dxa"/>
            <w:vAlign w:val="center"/>
          </w:tcPr>
          <w:p w14:paraId="3DC1CDE1" w14:textId="77777777" w:rsidR="00361C0E" w:rsidRPr="00216396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MARIA CHMIL ZAGURSKI</w:t>
            </w:r>
          </w:p>
        </w:tc>
        <w:tc>
          <w:tcPr>
            <w:tcW w:w="3119" w:type="dxa"/>
            <w:vAlign w:val="center"/>
          </w:tcPr>
          <w:p w14:paraId="4F03F8AB" w14:textId="77777777" w:rsidR="00361C0E" w:rsidRPr="00216396" w:rsidRDefault="00361C0E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AGENTE COMUNITÁRIO DE SAÚDE</w:t>
            </w:r>
          </w:p>
        </w:tc>
        <w:tc>
          <w:tcPr>
            <w:tcW w:w="3260" w:type="dxa"/>
            <w:vAlign w:val="center"/>
          </w:tcPr>
          <w:p w14:paraId="6667A058" w14:textId="63BFC1D4" w:rsidR="00361C0E" w:rsidRPr="00216396" w:rsidRDefault="00361C0E" w:rsidP="00361C0E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361C0E" w14:paraId="7EE646EC" w14:textId="77777777" w:rsidTr="00C943B0">
        <w:tc>
          <w:tcPr>
            <w:tcW w:w="3397" w:type="dxa"/>
            <w:vAlign w:val="center"/>
          </w:tcPr>
          <w:p w14:paraId="1D423008" w14:textId="77777777" w:rsidR="00361C0E" w:rsidRPr="00216396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MARIA INEZ CIESLAK ZIELINSKI</w:t>
            </w:r>
          </w:p>
        </w:tc>
        <w:tc>
          <w:tcPr>
            <w:tcW w:w="3119" w:type="dxa"/>
            <w:vAlign w:val="center"/>
          </w:tcPr>
          <w:p w14:paraId="0F396C57" w14:textId="77777777" w:rsidR="00361C0E" w:rsidRPr="00216396" w:rsidRDefault="00361C0E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AUXILIAR DE SERVIÇOS GERAIS</w:t>
            </w:r>
          </w:p>
        </w:tc>
        <w:tc>
          <w:tcPr>
            <w:tcW w:w="3260" w:type="dxa"/>
            <w:vAlign w:val="center"/>
          </w:tcPr>
          <w:p w14:paraId="28FDF962" w14:textId="77777777" w:rsidR="00361C0E" w:rsidRDefault="00361C0E" w:rsidP="00361C0E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 06:00/11:00 – 12:00/16:00</w:t>
            </w:r>
          </w:p>
          <w:p w14:paraId="3254EBC9" w14:textId="77777777" w:rsidR="00361C0E" w:rsidRPr="005D3891" w:rsidRDefault="00361C0E" w:rsidP="00361C0E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06:00/11:00 E 12:00/15:00</w:t>
            </w:r>
          </w:p>
        </w:tc>
      </w:tr>
      <w:tr w:rsidR="00361C0E" w14:paraId="173D6BEB" w14:textId="77777777" w:rsidTr="00C943B0">
        <w:tc>
          <w:tcPr>
            <w:tcW w:w="3397" w:type="dxa"/>
            <w:vAlign w:val="center"/>
          </w:tcPr>
          <w:p w14:paraId="633BC1D2" w14:textId="05F1E67F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MARIA RAQUEL WRONSKI FERRARINI</w:t>
            </w:r>
          </w:p>
        </w:tc>
        <w:tc>
          <w:tcPr>
            <w:tcW w:w="3119" w:type="dxa"/>
          </w:tcPr>
          <w:p w14:paraId="06877952" w14:textId="2994B87C" w:rsidR="00361C0E" w:rsidRDefault="00361C0E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DIRETOR DE CONTROLE E DISPENSAÇÃO DE MEDICAMENTOS E SUPRIMENTOS</w:t>
            </w:r>
          </w:p>
        </w:tc>
        <w:tc>
          <w:tcPr>
            <w:tcW w:w="3260" w:type="dxa"/>
            <w:vAlign w:val="center"/>
          </w:tcPr>
          <w:p w14:paraId="16460513" w14:textId="77777777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361C0E" w14:paraId="4482C779" w14:textId="77777777" w:rsidTr="00C943B0">
        <w:tc>
          <w:tcPr>
            <w:tcW w:w="3397" w:type="dxa"/>
            <w:vAlign w:val="center"/>
          </w:tcPr>
          <w:p w14:paraId="2A61CAD3" w14:textId="77777777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MICHELLE TAQUES FERREIRA</w:t>
            </w:r>
          </w:p>
        </w:tc>
        <w:tc>
          <w:tcPr>
            <w:tcW w:w="3119" w:type="dxa"/>
            <w:vAlign w:val="center"/>
          </w:tcPr>
          <w:p w14:paraId="04AEB9D4" w14:textId="77777777" w:rsidR="00361C0E" w:rsidRDefault="00361C0E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DENTISTA</w:t>
            </w:r>
          </w:p>
        </w:tc>
        <w:tc>
          <w:tcPr>
            <w:tcW w:w="3260" w:type="dxa"/>
          </w:tcPr>
          <w:p w14:paraId="54E2319E" w14:textId="77777777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  <w:p w14:paraId="3E1B9DD5" w14:textId="0496640D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 CADA 15 DIAS, FOLGA SEXTA-FEIRA</w:t>
            </w:r>
          </w:p>
        </w:tc>
      </w:tr>
      <w:tr w:rsidR="00361C0E" w14:paraId="7E8B7B34" w14:textId="77777777" w:rsidTr="00A94B4A">
        <w:tc>
          <w:tcPr>
            <w:tcW w:w="3397" w:type="dxa"/>
            <w:vAlign w:val="center"/>
          </w:tcPr>
          <w:p w14:paraId="682B57A7" w14:textId="77777777" w:rsidR="00361C0E" w:rsidRPr="00216396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SUELEN BOROSKI DE LIMA</w:t>
            </w:r>
          </w:p>
        </w:tc>
        <w:tc>
          <w:tcPr>
            <w:tcW w:w="3119" w:type="dxa"/>
            <w:vAlign w:val="center"/>
          </w:tcPr>
          <w:p w14:paraId="61CE94AE" w14:textId="382526EB" w:rsidR="00361C0E" w:rsidRPr="00216396" w:rsidRDefault="00361C0E" w:rsidP="00361C0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TÉCNICA DE ENFERMAGEM</w:t>
            </w:r>
          </w:p>
        </w:tc>
        <w:tc>
          <w:tcPr>
            <w:tcW w:w="3260" w:type="dxa"/>
          </w:tcPr>
          <w:p w14:paraId="4F32EEB9" w14:textId="77777777" w:rsidR="00361C0E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QUI 07:00/12:00 – 13:00/17:00</w:t>
            </w:r>
          </w:p>
          <w:p w14:paraId="4D2AD072" w14:textId="16CF204C" w:rsidR="00361C0E" w:rsidRPr="00216396" w:rsidRDefault="00361C0E" w:rsidP="00361C0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SEX 07:00/12:00 – 13:00/16:00</w:t>
            </w:r>
          </w:p>
        </w:tc>
      </w:tr>
      <w:tr w:rsidR="00361C0E" w14:paraId="08476977" w14:textId="77777777" w:rsidTr="00C943B0">
        <w:tc>
          <w:tcPr>
            <w:tcW w:w="3397" w:type="dxa"/>
          </w:tcPr>
          <w:p w14:paraId="1BB729F8" w14:textId="6FFD103D" w:rsidR="00361C0E" w:rsidRPr="0041090B" w:rsidRDefault="00361C0E" w:rsidP="00361C0E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WILSON ANTONIO RATUCHENEI</w:t>
            </w:r>
          </w:p>
        </w:tc>
        <w:tc>
          <w:tcPr>
            <w:tcW w:w="3119" w:type="dxa"/>
          </w:tcPr>
          <w:p w14:paraId="5CD1C557" w14:textId="77777777" w:rsidR="00361C0E" w:rsidRPr="0041090B" w:rsidRDefault="00361C0E" w:rsidP="00361C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MÉDICO</w:t>
            </w:r>
          </w:p>
        </w:tc>
        <w:tc>
          <w:tcPr>
            <w:tcW w:w="3260" w:type="dxa"/>
          </w:tcPr>
          <w:p w14:paraId="768C87EC" w14:textId="77777777" w:rsidR="00361C0E" w:rsidRPr="0041090B" w:rsidRDefault="00361C0E" w:rsidP="00361C0E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</w:tbl>
    <w:p w14:paraId="2F90633C" w14:textId="545000C9" w:rsidR="00343003" w:rsidRDefault="002D4302" w:rsidP="002D4302">
      <w:pPr>
        <w:tabs>
          <w:tab w:val="center" w:pos="4890"/>
        </w:tabs>
        <w:rPr>
          <w:sz w:val="36"/>
        </w:rPr>
      </w:pPr>
      <w:r>
        <w:rPr>
          <w:sz w:val="36"/>
        </w:rPr>
        <w:tab/>
      </w:r>
    </w:p>
    <w:p w14:paraId="45E83C7B" w14:textId="0CA6CF2D" w:rsidR="009314FB" w:rsidRDefault="00ED2CB2" w:rsidP="00EB468E">
      <w:pPr>
        <w:tabs>
          <w:tab w:val="left" w:pos="4408"/>
        </w:tabs>
        <w:rPr>
          <w:sz w:val="36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4DFE0E" wp14:editId="63603E2B">
                <wp:simplePos x="0" y="0"/>
                <wp:positionH relativeFrom="column">
                  <wp:posOffset>790575</wp:posOffset>
                </wp:positionH>
                <wp:positionV relativeFrom="paragraph">
                  <wp:posOffset>0</wp:posOffset>
                </wp:positionV>
                <wp:extent cx="5805805" cy="1028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B0D21" w14:textId="77777777" w:rsidR="00ED2CB2" w:rsidRPr="00BF042B" w:rsidRDefault="00ED2CB2" w:rsidP="00ED2CB2">
                            <w:pPr>
                              <w:pStyle w:val="Ttulo1"/>
                              <w:rPr>
                                <w:rFonts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0736E93" w14:textId="77777777" w:rsidR="00ED2CB2" w:rsidRPr="00075627" w:rsidRDefault="00ED2CB2" w:rsidP="00ED2CB2">
                            <w:pPr>
                              <w:pStyle w:val="Ttulo1"/>
                              <w:rPr>
                                <w:rFonts w:cs="Times New Roman"/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75627">
                              <w:rPr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  <w:t>Secretaria Municipal de Saúde de Mallet</w:t>
                            </w:r>
                          </w:p>
                          <w:p w14:paraId="0765D11A" w14:textId="77777777" w:rsidR="00ED2CB2" w:rsidRPr="00075627" w:rsidRDefault="00ED2CB2" w:rsidP="00ED2CB2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Rua Vicente Machado, 635 – Centro – CEP 84570-000 – Mallet – PR</w:t>
                            </w:r>
                          </w:p>
                          <w:p w14:paraId="681381CC" w14:textId="77777777" w:rsidR="00ED2CB2" w:rsidRPr="00075627" w:rsidRDefault="00ED2CB2" w:rsidP="00ED2CB2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Fone/fax: (42) 3542-1179 / 3542-1423 – E-mail: saúde@malllet.pr.gov.br</w:t>
                            </w:r>
                          </w:p>
                          <w:p w14:paraId="4F676785" w14:textId="77777777" w:rsidR="00ED2CB2" w:rsidRPr="00075627" w:rsidRDefault="00ED2CB2" w:rsidP="00ED2CB2">
                            <w:pPr>
                              <w:rPr>
                                <w:color w:val="333333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FE0E" id="_x0000_s1027" type="#_x0000_t202" style="position:absolute;margin-left:62.25pt;margin-top:0;width:457.15pt;height:8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" filled="f" stroked="f">
                <v:textbox>
                  <w:txbxContent>
                    <w:p w14:paraId="1C3B0D21" w14:textId="77777777" w:rsidR="00ED2CB2" w:rsidRPr="00BF042B" w:rsidRDefault="00ED2CB2" w:rsidP="00ED2CB2">
                      <w:pPr>
                        <w:pStyle w:val="Ttulo1"/>
                        <w:rPr>
                          <w:rFonts w:cs="Times New Roman"/>
                          <w:sz w:val="32"/>
                          <w:szCs w:val="32"/>
                          <w:u w:val="single"/>
                        </w:rPr>
                      </w:pPr>
                    </w:p>
                    <w:p w14:paraId="20736E93" w14:textId="77777777" w:rsidR="00ED2CB2" w:rsidRPr="00075627" w:rsidRDefault="00ED2CB2" w:rsidP="00ED2CB2">
                      <w:pPr>
                        <w:pStyle w:val="Ttulo1"/>
                        <w:rPr>
                          <w:rFonts w:cs="Times New Roman"/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</w:pPr>
                      <w:r w:rsidRPr="00075627">
                        <w:rPr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  <w:t>Secretaria Municipal de Saúde de Mallet</w:t>
                      </w:r>
                    </w:p>
                    <w:p w14:paraId="0765D11A" w14:textId="77777777" w:rsidR="00ED2CB2" w:rsidRPr="00075627" w:rsidRDefault="00ED2CB2" w:rsidP="00ED2CB2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Rua Vicente Machado, 635 – Centro – CEP 84570-000 – Mallet – PR</w:t>
                      </w:r>
                    </w:p>
                    <w:p w14:paraId="681381CC" w14:textId="77777777" w:rsidR="00ED2CB2" w:rsidRPr="00075627" w:rsidRDefault="00ED2CB2" w:rsidP="00ED2CB2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Fone/fax: (42) 3542-1179 / 3542-1423 – E-mail: saúde@malllet.pr.gov.br</w:t>
                      </w:r>
                    </w:p>
                    <w:p w14:paraId="4F676785" w14:textId="77777777" w:rsidR="00ED2CB2" w:rsidRPr="00075627" w:rsidRDefault="00ED2CB2" w:rsidP="00ED2CB2">
                      <w:pPr>
                        <w:rPr>
                          <w:color w:val="333333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w:drawing>
          <wp:anchor distT="0" distB="0" distL="114300" distR="114300" simplePos="0" relativeHeight="251674112" behindDoc="0" locked="0" layoutInCell="1" allowOverlap="1" wp14:anchorId="57CD5A66" wp14:editId="7C11E4B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22351" cy="1010897"/>
            <wp:effectExtent l="0" t="0" r="0" b="0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D770A" w14:textId="77777777" w:rsidR="00ED2CB2" w:rsidRDefault="00ED2CB2" w:rsidP="00EB468E">
      <w:pPr>
        <w:tabs>
          <w:tab w:val="left" w:pos="4408"/>
        </w:tabs>
        <w:rPr>
          <w:sz w:val="36"/>
        </w:rPr>
      </w:pPr>
    </w:p>
    <w:tbl>
      <w:tblPr>
        <w:tblStyle w:val="Tabelacomgrade"/>
        <w:tblpPr w:leftFromText="141" w:rightFromText="141" w:vertAnchor="text" w:horzAnchor="margin" w:tblpX="126" w:tblpY="376"/>
        <w:tblW w:w="10065" w:type="dxa"/>
        <w:tblLook w:val="04A0" w:firstRow="1" w:lastRow="0" w:firstColumn="1" w:lastColumn="0" w:noHBand="0" w:noVBand="1"/>
      </w:tblPr>
      <w:tblGrid>
        <w:gridCol w:w="3544"/>
        <w:gridCol w:w="3119"/>
        <w:gridCol w:w="3402"/>
      </w:tblGrid>
      <w:tr w:rsidR="00C40463" w14:paraId="30252B39" w14:textId="77777777" w:rsidTr="00DB2A2E">
        <w:tc>
          <w:tcPr>
            <w:tcW w:w="10065" w:type="dxa"/>
            <w:gridSpan w:val="3"/>
          </w:tcPr>
          <w:p w14:paraId="7BD832E3" w14:textId="77777777" w:rsidR="00C40463" w:rsidRPr="00337232" w:rsidRDefault="00C40463" w:rsidP="00DB2A2E">
            <w:pPr>
              <w:jc w:val="center"/>
              <w:rPr>
                <w:b/>
                <w:i/>
                <w:sz w:val="28"/>
              </w:rPr>
            </w:pPr>
            <w:r w:rsidRPr="007618C5">
              <w:rPr>
                <w:b/>
                <w:i/>
                <w:sz w:val="28"/>
              </w:rPr>
              <w:t>U</w:t>
            </w:r>
            <w:r>
              <w:rPr>
                <w:b/>
                <w:i/>
                <w:sz w:val="28"/>
              </w:rPr>
              <w:t>NIDADE DE SAÚDE DE RIO CLARO DO SUL – DISTRITO DE RIO CLARO</w:t>
            </w:r>
          </w:p>
        </w:tc>
      </w:tr>
      <w:tr w:rsidR="00C40463" w14:paraId="69BBD29B" w14:textId="77777777" w:rsidTr="00DB2A2E">
        <w:tc>
          <w:tcPr>
            <w:tcW w:w="3544" w:type="dxa"/>
          </w:tcPr>
          <w:p w14:paraId="1CF7EDD2" w14:textId="77777777" w:rsidR="00C40463" w:rsidRPr="007618C5" w:rsidRDefault="00C40463" w:rsidP="00DB2A2E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3119" w:type="dxa"/>
          </w:tcPr>
          <w:p w14:paraId="6E6B4909" w14:textId="77777777" w:rsidR="00C40463" w:rsidRPr="007618C5" w:rsidRDefault="00C40463" w:rsidP="00DB2A2E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CARGO</w:t>
            </w:r>
          </w:p>
        </w:tc>
        <w:tc>
          <w:tcPr>
            <w:tcW w:w="3402" w:type="dxa"/>
          </w:tcPr>
          <w:p w14:paraId="24DDBD81" w14:textId="77777777" w:rsidR="00C40463" w:rsidRPr="007618C5" w:rsidRDefault="00C40463" w:rsidP="00DB2A2E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923D62" w14:paraId="743F9F8E" w14:textId="77777777" w:rsidTr="00DB2A2E">
        <w:tc>
          <w:tcPr>
            <w:tcW w:w="3544" w:type="dxa"/>
          </w:tcPr>
          <w:p w14:paraId="658B6EDB" w14:textId="77777777" w:rsidR="00923D62" w:rsidRDefault="00923D62" w:rsidP="00DB2A2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ANA LUIZA PEPLER</w:t>
            </w:r>
          </w:p>
        </w:tc>
        <w:tc>
          <w:tcPr>
            <w:tcW w:w="3119" w:type="dxa"/>
          </w:tcPr>
          <w:p w14:paraId="3128ACA3" w14:textId="67BFAEDF" w:rsidR="00923D62" w:rsidRDefault="00923D62" w:rsidP="00DB2A2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DIRETOR DE SAÚDE DA FAMÍLIA</w:t>
            </w:r>
          </w:p>
        </w:tc>
        <w:tc>
          <w:tcPr>
            <w:tcW w:w="3402" w:type="dxa"/>
          </w:tcPr>
          <w:p w14:paraId="0073C455" w14:textId="77777777" w:rsidR="00923D62" w:rsidRPr="00141D1C" w:rsidRDefault="00923D62" w:rsidP="00DB2A2E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482CD0">
              <w:rPr>
                <w:rFonts w:ascii="Arial Narrow" w:hAnsi="Arial Narrow"/>
                <w:sz w:val="18"/>
                <w:szCs w:val="18"/>
              </w:rPr>
              <w:t>TER E QUI 08:00/12:00 – 13:00/17:00</w:t>
            </w:r>
          </w:p>
        </w:tc>
      </w:tr>
      <w:tr w:rsidR="00923D62" w14:paraId="126FF5B1" w14:textId="77777777" w:rsidTr="00DB2A2E">
        <w:tc>
          <w:tcPr>
            <w:tcW w:w="3544" w:type="dxa"/>
          </w:tcPr>
          <w:p w14:paraId="47D91102" w14:textId="77777777" w:rsidR="00923D62" w:rsidRPr="00216396" w:rsidRDefault="00923D62" w:rsidP="00DB2A2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EZILDA ELIANE KMITA</w:t>
            </w:r>
          </w:p>
        </w:tc>
        <w:tc>
          <w:tcPr>
            <w:tcW w:w="3119" w:type="dxa"/>
          </w:tcPr>
          <w:p w14:paraId="6D6E59DB" w14:textId="77777777" w:rsidR="00923D62" w:rsidRPr="00216396" w:rsidRDefault="00923D62" w:rsidP="00DB2A2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TECNICA DE ENFERMAGEM</w:t>
            </w:r>
          </w:p>
        </w:tc>
        <w:tc>
          <w:tcPr>
            <w:tcW w:w="3402" w:type="dxa"/>
          </w:tcPr>
          <w:p w14:paraId="3D7A287C" w14:textId="77777777" w:rsidR="00923D62" w:rsidRPr="00216396" w:rsidRDefault="00923D62" w:rsidP="00DB2A2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9A4737" w14:paraId="65E79CFD" w14:textId="77777777" w:rsidTr="00DB2A2E">
        <w:tc>
          <w:tcPr>
            <w:tcW w:w="3544" w:type="dxa"/>
            <w:vAlign w:val="center"/>
          </w:tcPr>
          <w:p w14:paraId="6C313634" w14:textId="77777777" w:rsidR="009A4737" w:rsidRPr="00216396" w:rsidRDefault="009A4737" w:rsidP="00DB2A2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GILSON FONSECA</w:t>
            </w:r>
          </w:p>
        </w:tc>
        <w:tc>
          <w:tcPr>
            <w:tcW w:w="3119" w:type="dxa"/>
            <w:vAlign w:val="center"/>
          </w:tcPr>
          <w:p w14:paraId="36F95DDB" w14:textId="1ACB5C3F" w:rsidR="009A4737" w:rsidRPr="00216396" w:rsidRDefault="009A4737" w:rsidP="00DB2A2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AGENTE COMUNITÁRIO DE SAÚDE</w:t>
            </w:r>
          </w:p>
        </w:tc>
        <w:tc>
          <w:tcPr>
            <w:tcW w:w="3402" w:type="dxa"/>
            <w:vAlign w:val="center"/>
          </w:tcPr>
          <w:p w14:paraId="179262DE" w14:textId="77777777" w:rsidR="009A4737" w:rsidRPr="00216396" w:rsidRDefault="009A4737" w:rsidP="00DB2A2E">
            <w:pPr>
              <w:tabs>
                <w:tab w:val="left" w:pos="120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5F5F5B" w14:paraId="05057755" w14:textId="77777777" w:rsidTr="00DB2A2E">
        <w:tc>
          <w:tcPr>
            <w:tcW w:w="3544" w:type="dxa"/>
            <w:vAlign w:val="center"/>
          </w:tcPr>
          <w:p w14:paraId="48ECE4F3" w14:textId="1062219D" w:rsidR="005F5F5B" w:rsidRDefault="005F5F5B" w:rsidP="00DB2A2E">
            <w:pPr>
              <w:rPr>
                <w:rFonts w:ascii="Arial Narrow" w:hAnsi="Arial Narrow"/>
                <w:sz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JULIANE WRUBLESKI PAGLIARINI</w:t>
            </w:r>
          </w:p>
        </w:tc>
        <w:tc>
          <w:tcPr>
            <w:tcW w:w="3119" w:type="dxa"/>
            <w:vAlign w:val="center"/>
          </w:tcPr>
          <w:p w14:paraId="43182694" w14:textId="4548E82A" w:rsidR="005F5F5B" w:rsidRDefault="005F5F5B" w:rsidP="00DB2A2E">
            <w:pPr>
              <w:jc w:val="center"/>
              <w:rPr>
                <w:rFonts w:ascii="Arial Narrow" w:hAnsi="Arial Narrow"/>
                <w:sz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FISIOTERAPEUTA</w:t>
            </w:r>
          </w:p>
        </w:tc>
        <w:tc>
          <w:tcPr>
            <w:tcW w:w="3402" w:type="dxa"/>
          </w:tcPr>
          <w:p w14:paraId="108CCF9D" w14:textId="4C2AE06B" w:rsidR="005F5F5B" w:rsidRDefault="005F5F5B" w:rsidP="00DB2A2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TER 08:00/12:00 </w:t>
            </w:r>
            <w:r w:rsidR="00AB53C2">
              <w:rPr>
                <w:rFonts w:ascii="Arial Narrow" w:hAnsi="Arial Narrow"/>
                <w:sz w:val="18"/>
              </w:rPr>
              <w:t>–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997063">
              <w:rPr>
                <w:rFonts w:ascii="Arial Narrow" w:hAnsi="Arial Narrow"/>
                <w:sz w:val="18"/>
              </w:rPr>
              <w:t>13:00</w:t>
            </w:r>
            <w:r>
              <w:rPr>
                <w:rFonts w:ascii="Arial Narrow" w:hAnsi="Arial Narrow"/>
                <w:sz w:val="18"/>
              </w:rPr>
              <w:t>/</w:t>
            </w:r>
            <w:r w:rsidRPr="00997063">
              <w:rPr>
                <w:rFonts w:ascii="Arial Narrow" w:hAnsi="Arial Narrow"/>
                <w:sz w:val="18"/>
              </w:rPr>
              <w:t>17:00</w:t>
            </w:r>
          </w:p>
        </w:tc>
      </w:tr>
      <w:tr w:rsidR="005F5F5B" w14:paraId="39772E05" w14:textId="77777777" w:rsidTr="00DB2A2E">
        <w:tc>
          <w:tcPr>
            <w:tcW w:w="3544" w:type="dxa"/>
            <w:vAlign w:val="center"/>
          </w:tcPr>
          <w:p w14:paraId="017E748C" w14:textId="7EDA2C61" w:rsidR="005F5F5B" w:rsidRPr="00216396" w:rsidRDefault="005F5F5B" w:rsidP="00DB2A2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LINDAMIR KUSZDLOWSKI FOETSCH</w:t>
            </w:r>
          </w:p>
        </w:tc>
        <w:tc>
          <w:tcPr>
            <w:tcW w:w="3119" w:type="dxa"/>
            <w:vAlign w:val="center"/>
          </w:tcPr>
          <w:p w14:paraId="6B49E225" w14:textId="77777777" w:rsidR="005F5F5B" w:rsidRPr="00216396" w:rsidRDefault="005F5F5B" w:rsidP="00DB2A2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ZELADOR</w:t>
            </w:r>
          </w:p>
        </w:tc>
        <w:tc>
          <w:tcPr>
            <w:tcW w:w="3402" w:type="dxa"/>
            <w:vAlign w:val="center"/>
          </w:tcPr>
          <w:p w14:paraId="134782F2" w14:textId="62A2E1E6" w:rsidR="005F5F5B" w:rsidRPr="005D3891" w:rsidRDefault="005F5F5B" w:rsidP="00DB2A2E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07:30/12:00 – 13:00/16:30</w:t>
            </w:r>
          </w:p>
        </w:tc>
      </w:tr>
      <w:tr w:rsidR="009314FB" w14:paraId="48DDFEB4" w14:textId="77777777" w:rsidTr="009314FB">
        <w:tc>
          <w:tcPr>
            <w:tcW w:w="3544" w:type="dxa"/>
            <w:vAlign w:val="center"/>
          </w:tcPr>
          <w:p w14:paraId="3161EB9E" w14:textId="07810E85" w:rsidR="009314FB" w:rsidRDefault="009314FB" w:rsidP="009314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LUCIANE MARIA ROGOSKI HORNY</w:t>
            </w:r>
          </w:p>
        </w:tc>
        <w:tc>
          <w:tcPr>
            <w:tcW w:w="3119" w:type="dxa"/>
            <w:vAlign w:val="center"/>
          </w:tcPr>
          <w:p w14:paraId="1498DEBF" w14:textId="08A4F811" w:rsidR="009314FB" w:rsidRDefault="009314FB" w:rsidP="009314F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DIRETOR</w:t>
            </w:r>
          </w:p>
        </w:tc>
        <w:tc>
          <w:tcPr>
            <w:tcW w:w="3402" w:type="dxa"/>
          </w:tcPr>
          <w:p w14:paraId="47A610C4" w14:textId="52FA7CC1" w:rsidR="009314FB" w:rsidRDefault="009314FB" w:rsidP="009314FB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9314FB" w14:paraId="13BD01BD" w14:textId="77777777" w:rsidTr="00DB2A2E">
        <w:tc>
          <w:tcPr>
            <w:tcW w:w="3544" w:type="dxa"/>
          </w:tcPr>
          <w:p w14:paraId="2C2D40D2" w14:textId="143B97F8" w:rsidR="009314FB" w:rsidRPr="00216396" w:rsidRDefault="009314FB" w:rsidP="009314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MARCIA REGINA SKRECZKOWSKI</w:t>
            </w:r>
          </w:p>
        </w:tc>
        <w:tc>
          <w:tcPr>
            <w:tcW w:w="3119" w:type="dxa"/>
          </w:tcPr>
          <w:p w14:paraId="5F1C8B4F" w14:textId="77777777" w:rsidR="009314FB" w:rsidRPr="00216396" w:rsidRDefault="009314FB" w:rsidP="009314F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AGENTE COMUNITÁRIO DE SAÚDE</w:t>
            </w:r>
          </w:p>
        </w:tc>
        <w:tc>
          <w:tcPr>
            <w:tcW w:w="3402" w:type="dxa"/>
          </w:tcPr>
          <w:p w14:paraId="6519396D" w14:textId="77777777" w:rsidR="009314FB" w:rsidRPr="00216396" w:rsidRDefault="009314FB" w:rsidP="009314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9314FB" w14:paraId="234DE11D" w14:textId="77777777" w:rsidTr="00DB2A2E">
        <w:tc>
          <w:tcPr>
            <w:tcW w:w="3544" w:type="dxa"/>
            <w:vAlign w:val="center"/>
          </w:tcPr>
          <w:p w14:paraId="54F85BCB" w14:textId="0583484B" w:rsidR="009314FB" w:rsidRPr="00216396" w:rsidRDefault="009314FB" w:rsidP="009314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MAURICIO CYRIACO SANTOS GOMES</w:t>
            </w:r>
          </w:p>
        </w:tc>
        <w:tc>
          <w:tcPr>
            <w:tcW w:w="3119" w:type="dxa"/>
            <w:vAlign w:val="center"/>
          </w:tcPr>
          <w:p w14:paraId="56E6540F" w14:textId="77777777" w:rsidR="009314FB" w:rsidRPr="00216396" w:rsidRDefault="009314FB" w:rsidP="009314F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DENTISTA</w:t>
            </w:r>
          </w:p>
        </w:tc>
        <w:tc>
          <w:tcPr>
            <w:tcW w:w="3402" w:type="dxa"/>
          </w:tcPr>
          <w:p w14:paraId="5D33B111" w14:textId="77777777" w:rsidR="009314FB" w:rsidRPr="0041090B" w:rsidRDefault="009314FB" w:rsidP="009314FB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6"/>
              </w:rPr>
            </w:pPr>
            <w:r w:rsidRPr="0041090B">
              <w:rPr>
                <w:rFonts w:ascii="Arial Narrow" w:hAnsi="Arial Narrow"/>
                <w:sz w:val="18"/>
                <w:szCs w:val="16"/>
              </w:rPr>
              <w:t>SEGUNDA 08:00/12:00</w:t>
            </w:r>
          </w:p>
          <w:p w14:paraId="231CCF6A" w14:textId="77777777" w:rsidR="009314FB" w:rsidRPr="008E6AE8" w:rsidRDefault="009314FB" w:rsidP="009314FB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41090B">
              <w:rPr>
                <w:rFonts w:ascii="Arial Narrow" w:hAnsi="Arial Narrow"/>
                <w:sz w:val="18"/>
                <w:szCs w:val="16"/>
              </w:rPr>
              <w:t>TERÇA A SEXTA 08:00/12:00 E 13:00/17:00</w:t>
            </w:r>
          </w:p>
        </w:tc>
      </w:tr>
      <w:tr w:rsidR="009314FB" w14:paraId="720A11F9" w14:textId="77777777" w:rsidTr="00DB2A2E">
        <w:tc>
          <w:tcPr>
            <w:tcW w:w="3544" w:type="dxa"/>
          </w:tcPr>
          <w:p w14:paraId="46AFAA9F" w14:textId="42257B14" w:rsidR="009314FB" w:rsidRDefault="009314FB" w:rsidP="009314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NAZARÉ MARIA DANTAS ELOY</w:t>
            </w:r>
          </w:p>
        </w:tc>
        <w:tc>
          <w:tcPr>
            <w:tcW w:w="3119" w:type="dxa"/>
          </w:tcPr>
          <w:p w14:paraId="5C3172E5" w14:textId="32EF9897" w:rsidR="009314FB" w:rsidRDefault="009314FB" w:rsidP="009314F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MÉDICO CLÍNICO GERAL PSF</w:t>
            </w:r>
          </w:p>
        </w:tc>
        <w:tc>
          <w:tcPr>
            <w:tcW w:w="3402" w:type="dxa"/>
          </w:tcPr>
          <w:p w14:paraId="7011B2ED" w14:textId="7E66A9E6" w:rsidR="009314FB" w:rsidRPr="0041090B" w:rsidRDefault="009314FB" w:rsidP="009314FB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</w:rPr>
              <w:t>SEG A SEX</w:t>
            </w:r>
            <w:r w:rsidRPr="00F37CB3">
              <w:rPr>
                <w:rFonts w:ascii="Arial Narrow" w:hAnsi="Arial Narrow"/>
                <w:sz w:val="18"/>
              </w:rPr>
              <w:t xml:space="preserve"> 08:00/12:00 – 13:00/17:00</w:t>
            </w:r>
          </w:p>
        </w:tc>
      </w:tr>
      <w:tr w:rsidR="009314FB" w14:paraId="1BF09786" w14:textId="77777777" w:rsidTr="00DB2A2E">
        <w:tc>
          <w:tcPr>
            <w:tcW w:w="3544" w:type="dxa"/>
          </w:tcPr>
          <w:p w14:paraId="67CA52A9" w14:textId="0F15803B" w:rsidR="009314FB" w:rsidRDefault="009314FB" w:rsidP="009314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RENATO JOSÉ MARCZAK</w:t>
            </w:r>
          </w:p>
        </w:tc>
        <w:tc>
          <w:tcPr>
            <w:tcW w:w="3119" w:type="dxa"/>
          </w:tcPr>
          <w:p w14:paraId="57D20492" w14:textId="4C25C5EB" w:rsidR="009314FB" w:rsidRDefault="009314FB" w:rsidP="009314F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CHEFE DE UNIDADE ADMINISTRATIVA</w:t>
            </w:r>
          </w:p>
        </w:tc>
        <w:tc>
          <w:tcPr>
            <w:tcW w:w="3402" w:type="dxa"/>
          </w:tcPr>
          <w:p w14:paraId="2F063373" w14:textId="6E2C6D43" w:rsidR="009314FB" w:rsidRDefault="009314FB" w:rsidP="009314FB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9314FB" w14:paraId="146618B8" w14:textId="77777777" w:rsidTr="00DB2A2E">
        <w:tc>
          <w:tcPr>
            <w:tcW w:w="3544" w:type="dxa"/>
          </w:tcPr>
          <w:p w14:paraId="4226A811" w14:textId="28865B43" w:rsidR="009314FB" w:rsidRPr="00216396" w:rsidRDefault="009314FB" w:rsidP="009314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VILMARA WITKOWSKI GURAL</w:t>
            </w:r>
          </w:p>
        </w:tc>
        <w:tc>
          <w:tcPr>
            <w:tcW w:w="3119" w:type="dxa"/>
          </w:tcPr>
          <w:p w14:paraId="600A6ACB" w14:textId="77777777" w:rsidR="009314FB" w:rsidRPr="00216396" w:rsidRDefault="009314FB" w:rsidP="009314F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AUXILIAR DE CLINICA DENTÁRIA</w:t>
            </w:r>
          </w:p>
        </w:tc>
        <w:tc>
          <w:tcPr>
            <w:tcW w:w="3402" w:type="dxa"/>
          </w:tcPr>
          <w:p w14:paraId="0AAFC6B1" w14:textId="77777777" w:rsidR="009314FB" w:rsidRPr="00216396" w:rsidRDefault="009314FB" w:rsidP="009314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</w:tbl>
    <w:p w14:paraId="2BCF08F6" w14:textId="085A9739" w:rsidR="008E6AE8" w:rsidRPr="00A56E99" w:rsidRDefault="008E6AE8" w:rsidP="00403DC4">
      <w:pPr>
        <w:tabs>
          <w:tab w:val="left" w:pos="3030"/>
        </w:tabs>
        <w:spacing w:line="240" w:lineRule="auto"/>
        <w:ind w:left="142"/>
        <w:rPr>
          <w:sz w:val="32"/>
        </w:rPr>
      </w:pPr>
    </w:p>
    <w:tbl>
      <w:tblPr>
        <w:tblStyle w:val="Tabelacomgrade"/>
        <w:tblpPr w:leftFromText="141" w:rightFromText="141" w:vertAnchor="text" w:horzAnchor="margin" w:tblpX="126" w:tblpY="376"/>
        <w:tblW w:w="10060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8E6AE8" w:rsidRPr="00FF37C3" w14:paraId="115981BC" w14:textId="77777777" w:rsidTr="00156E73">
        <w:tc>
          <w:tcPr>
            <w:tcW w:w="10060" w:type="dxa"/>
            <w:gridSpan w:val="3"/>
          </w:tcPr>
          <w:p w14:paraId="40978F19" w14:textId="2C42CC40" w:rsidR="008E6AE8" w:rsidRPr="00FF37C3" w:rsidRDefault="008E6AE8" w:rsidP="00156E73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  <w:r w:rsidRPr="00FF37C3">
              <w:rPr>
                <w:rFonts w:ascii="Arial Narrow" w:hAnsi="Arial Narrow"/>
                <w:b/>
                <w:i/>
                <w:sz w:val="28"/>
              </w:rPr>
              <w:t xml:space="preserve">UNIDADE DE SAÚDE CENTRAL </w:t>
            </w:r>
            <w:r w:rsidR="00FA29B6" w:rsidRPr="00FF37C3">
              <w:rPr>
                <w:rFonts w:ascii="Arial Narrow" w:hAnsi="Arial Narrow"/>
                <w:b/>
                <w:i/>
                <w:sz w:val="28"/>
              </w:rPr>
              <w:t>–</w:t>
            </w:r>
            <w:r w:rsidRPr="00FF37C3">
              <w:rPr>
                <w:rFonts w:ascii="Arial Narrow" w:hAnsi="Arial Narrow"/>
                <w:b/>
                <w:i/>
                <w:sz w:val="28"/>
              </w:rPr>
              <w:t xml:space="preserve"> </w:t>
            </w:r>
            <w:r w:rsidR="00FA29B6" w:rsidRPr="00FF37C3">
              <w:rPr>
                <w:rFonts w:ascii="Arial Narrow" w:hAnsi="Arial Narrow"/>
                <w:b/>
                <w:i/>
                <w:sz w:val="28"/>
              </w:rPr>
              <w:t>PSF I</w:t>
            </w:r>
          </w:p>
        </w:tc>
      </w:tr>
      <w:tr w:rsidR="008E6AE8" w14:paraId="5FC9142F" w14:textId="77777777" w:rsidTr="00156E73">
        <w:tc>
          <w:tcPr>
            <w:tcW w:w="3256" w:type="dxa"/>
          </w:tcPr>
          <w:p w14:paraId="31D2BFFF" w14:textId="7719E5F9" w:rsidR="008E6AE8" w:rsidRPr="007618C5" w:rsidRDefault="008E6AE8" w:rsidP="00156E73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3260" w:type="dxa"/>
          </w:tcPr>
          <w:p w14:paraId="7D1C640A" w14:textId="77777777" w:rsidR="008E6AE8" w:rsidRPr="007618C5" w:rsidRDefault="008E6AE8" w:rsidP="00156E73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CARGO</w:t>
            </w:r>
          </w:p>
        </w:tc>
        <w:tc>
          <w:tcPr>
            <w:tcW w:w="3544" w:type="dxa"/>
          </w:tcPr>
          <w:p w14:paraId="4536BBA2" w14:textId="77777777" w:rsidR="008E6AE8" w:rsidRPr="007618C5" w:rsidRDefault="008E6AE8" w:rsidP="00156E73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A2368D" w14:paraId="33A0D10B" w14:textId="77777777" w:rsidTr="00A2368D">
        <w:tc>
          <w:tcPr>
            <w:tcW w:w="3256" w:type="dxa"/>
            <w:vAlign w:val="center"/>
          </w:tcPr>
          <w:p w14:paraId="0951C7DB" w14:textId="4C4F723B" w:rsidR="00A2368D" w:rsidRPr="00A2368D" w:rsidRDefault="00A2368D" w:rsidP="00A2368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2368D">
              <w:rPr>
                <w:rFonts w:ascii="Arial Narrow" w:hAnsi="Arial Narrow"/>
                <w:bCs/>
                <w:sz w:val="18"/>
                <w:szCs w:val="18"/>
              </w:rPr>
              <w:t>ALINE MIRIAN DE MATTOS</w:t>
            </w:r>
          </w:p>
        </w:tc>
        <w:tc>
          <w:tcPr>
            <w:tcW w:w="3260" w:type="dxa"/>
            <w:vAlign w:val="center"/>
          </w:tcPr>
          <w:p w14:paraId="216CDDAC" w14:textId="4F1606D5" w:rsidR="00A2368D" w:rsidRPr="00A2368D" w:rsidRDefault="00A2368D" w:rsidP="00A2368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A2368D">
              <w:rPr>
                <w:rFonts w:ascii="Arial Narrow" w:hAnsi="Arial Narrow"/>
                <w:bCs/>
                <w:sz w:val="18"/>
                <w:szCs w:val="18"/>
              </w:rPr>
              <w:t>TÉCNICA DE ENFERMAGEM</w:t>
            </w:r>
          </w:p>
        </w:tc>
        <w:tc>
          <w:tcPr>
            <w:tcW w:w="3544" w:type="dxa"/>
          </w:tcPr>
          <w:p w14:paraId="33F6C4AD" w14:textId="77777777" w:rsidR="00A2368D" w:rsidRDefault="00A2368D" w:rsidP="00A2368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QUI 07:00/12:00 – 13:00/17:00</w:t>
            </w:r>
          </w:p>
          <w:p w14:paraId="6880E367" w14:textId="1CE3E303" w:rsidR="00A2368D" w:rsidRPr="00A2368D" w:rsidRDefault="00A2368D" w:rsidP="00A2368D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SEXTA 07:00/12:00 – 13:00/16:00</w:t>
            </w:r>
          </w:p>
        </w:tc>
      </w:tr>
      <w:tr w:rsidR="00A2368D" w14:paraId="56E16D4E" w14:textId="77777777" w:rsidTr="00A346E7">
        <w:tc>
          <w:tcPr>
            <w:tcW w:w="3256" w:type="dxa"/>
            <w:vAlign w:val="center"/>
          </w:tcPr>
          <w:p w14:paraId="56E51B30" w14:textId="5888D222" w:rsidR="00A2368D" w:rsidRPr="007618C5" w:rsidRDefault="00A2368D" w:rsidP="00A2368D">
            <w:pPr>
              <w:rPr>
                <w:b/>
                <w:sz w:val="24"/>
              </w:rPr>
            </w:pPr>
            <w:r>
              <w:rPr>
                <w:rFonts w:ascii="Arial Narrow" w:hAnsi="Arial Narrow"/>
                <w:sz w:val="18"/>
              </w:rPr>
              <w:t>ARIADNE BARBOSA RODRIGUES</w:t>
            </w:r>
          </w:p>
        </w:tc>
        <w:tc>
          <w:tcPr>
            <w:tcW w:w="3260" w:type="dxa"/>
            <w:vAlign w:val="center"/>
          </w:tcPr>
          <w:p w14:paraId="2E50F746" w14:textId="13F251B3" w:rsidR="00A2368D" w:rsidRPr="007618C5" w:rsidRDefault="00A2368D" w:rsidP="00A2368D">
            <w:pPr>
              <w:jc w:val="center"/>
              <w:rPr>
                <w:b/>
                <w:sz w:val="24"/>
              </w:rPr>
            </w:pPr>
            <w:r>
              <w:rPr>
                <w:rFonts w:ascii="Arial Narrow" w:hAnsi="Arial Narrow"/>
                <w:sz w:val="18"/>
              </w:rPr>
              <w:t>ENFERMEIRO</w:t>
            </w:r>
          </w:p>
        </w:tc>
        <w:tc>
          <w:tcPr>
            <w:tcW w:w="3544" w:type="dxa"/>
          </w:tcPr>
          <w:p w14:paraId="5234F05B" w14:textId="77777777" w:rsidR="00A2368D" w:rsidRDefault="00A2368D" w:rsidP="00A2368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QUI 07:00/12:00 – 13:00/17:00</w:t>
            </w:r>
          </w:p>
          <w:p w14:paraId="732B156A" w14:textId="53F5B2F7" w:rsidR="00A2368D" w:rsidRPr="007618C5" w:rsidRDefault="00A2368D" w:rsidP="00A2368D">
            <w:pPr>
              <w:rPr>
                <w:b/>
                <w:sz w:val="24"/>
              </w:rPr>
            </w:pPr>
            <w:r>
              <w:rPr>
                <w:rFonts w:ascii="Arial Narrow" w:hAnsi="Arial Narrow"/>
                <w:sz w:val="18"/>
              </w:rPr>
              <w:t>SEXTA 07:00/12:00 – 13:00/16:00</w:t>
            </w:r>
          </w:p>
        </w:tc>
      </w:tr>
      <w:tr w:rsidR="00A2368D" w14:paraId="75DF2561" w14:textId="77777777" w:rsidTr="000433D7">
        <w:tc>
          <w:tcPr>
            <w:tcW w:w="3256" w:type="dxa"/>
          </w:tcPr>
          <w:p w14:paraId="0035FC69" w14:textId="72452CF0" w:rsidR="00A2368D" w:rsidRDefault="00A2368D" w:rsidP="00A2368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CAROLINE SOARES DE MEIRELES</w:t>
            </w:r>
          </w:p>
        </w:tc>
        <w:tc>
          <w:tcPr>
            <w:tcW w:w="3260" w:type="dxa"/>
          </w:tcPr>
          <w:p w14:paraId="3220F960" w14:textId="62D9DDA9" w:rsidR="00A2368D" w:rsidRDefault="00A2368D" w:rsidP="00A2368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MÉDICA</w:t>
            </w:r>
          </w:p>
        </w:tc>
        <w:tc>
          <w:tcPr>
            <w:tcW w:w="3544" w:type="dxa"/>
          </w:tcPr>
          <w:p w14:paraId="360B9851" w14:textId="5B197A94" w:rsidR="00A2368D" w:rsidRDefault="00A2368D" w:rsidP="00A2368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A2368D" w14:paraId="326D060E" w14:textId="77777777" w:rsidTr="00156E73">
        <w:tc>
          <w:tcPr>
            <w:tcW w:w="3256" w:type="dxa"/>
          </w:tcPr>
          <w:p w14:paraId="6AF7B3D0" w14:textId="39DC6DE6" w:rsidR="00A2368D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CAROLINE KOSINSKI</w:t>
            </w:r>
          </w:p>
        </w:tc>
        <w:tc>
          <w:tcPr>
            <w:tcW w:w="3260" w:type="dxa"/>
          </w:tcPr>
          <w:p w14:paraId="3BBA10E6" w14:textId="5870DAE2" w:rsidR="00A2368D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FARMACEUTICO</w:t>
            </w:r>
          </w:p>
        </w:tc>
        <w:tc>
          <w:tcPr>
            <w:tcW w:w="3544" w:type="dxa"/>
          </w:tcPr>
          <w:p w14:paraId="6C271567" w14:textId="6C572DDE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02A79CC6" w14:textId="77777777" w:rsidTr="00156E73">
        <w:tc>
          <w:tcPr>
            <w:tcW w:w="3256" w:type="dxa"/>
            <w:vAlign w:val="center"/>
          </w:tcPr>
          <w:p w14:paraId="6E97C584" w14:textId="7777777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DIRCE KOWALCZUK</w:t>
            </w:r>
          </w:p>
        </w:tc>
        <w:tc>
          <w:tcPr>
            <w:tcW w:w="3260" w:type="dxa"/>
            <w:vAlign w:val="center"/>
          </w:tcPr>
          <w:p w14:paraId="4F8148F8" w14:textId="7777777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AGENTE COMUNITÁRIO DE SAÚDE</w:t>
            </w:r>
          </w:p>
        </w:tc>
        <w:tc>
          <w:tcPr>
            <w:tcW w:w="3544" w:type="dxa"/>
            <w:vAlign w:val="center"/>
          </w:tcPr>
          <w:p w14:paraId="2DD94137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2C06B6F1" w14:textId="77777777" w:rsidTr="00156E73">
        <w:tc>
          <w:tcPr>
            <w:tcW w:w="3256" w:type="dxa"/>
          </w:tcPr>
          <w:p w14:paraId="7335F779" w14:textId="706A934F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ELIZANGELA PRZYBYSZEWSKI</w:t>
            </w:r>
          </w:p>
        </w:tc>
        <w:tc>
          <w:tcPr>
            <w:tcW w:w="3260" w:type="dxa"/>
          </w:tcPr>
          <w:p w14:paraId="7863C8DA" w14:textId="7777777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AGENTE COMUNITÁRIO DE SAÚDE</w:t>
            </w:r>
          </w:p>
        </w:tc>
        <w:tc>
          <w:tcPr>
            <w:tcW w:w="3544" w:type="dxa"/>
          </w:tcPr>
          <w:p w14:paraId="271D59B2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689923E0" w14:textId="77777777" w:rsidTr="00ED367B">
        <w:tc>
          <w:tcPr>
            <w:tcW w:w="3256" w:type="dxa"/>
            <w:vAlign w:val="center"/>
          </w:tcPr>
          <w:p w14:paraId="3E500DBB" w14:textId="4F6F33F4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EMANOELY GONÇALVES DE MEIRA</w:t>
            </w:r>
          </w:p>
        </w:tc>
        <w:tc>
          <w:tcPr>
            <w:tcW w:w="3260" w:type="dxa"/>
            <w:vAlign w:val="center"/>
          </w:tcPr>
          <w:p w14:paraId="202B939B" w14:textId="7828F8E5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CHEFE DE UNIDADE ADMINISTRATIVA </w:t>
            </w:r>
          </w:p>
        </w:tc>
        <w:tc>
          <w:tcPr>
            <w:tcW w:w="3544" w:type="dxa"/>
            <w:vAlign w:val="center"/>
          </w:tcPr>
          <w:p w14:paraId="56E1608D" w14:textId="77777777" w:rsidR="00A2368D" w:rsidRDefault="00A2368D" w:rsidP="00A2368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SEG A SEX 13:00/20:00</w:t>
            </w:r>
          </w:p>
          <w:p w14:paraId="42CA5E86" w14:textId="1F41E8B3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SAB 08:00/13:00</w:t>
            </w:r>
          </w:p>
        </w:tc>
      </w:tr>
      <w:tr w:rsidR="00A2368D" w14:paraId="48F4F7DF" w14:textId="77777777" w:rsidTr="00122A3E">
        <w:tc>
          <w:tcPr>
            <w:tcW w:w="3256" w:type="dxa"/>
            <w:vAlign w:val="center"/>
          </w:tcPr>
          <w:p w14:paraId="0BEDB88A" w14:textId="63943CE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FABIANE FARINIUK</w:t>
            </w:r>
          </w:p>
        </w:tc>
        <w:tc>
          <w:tcPr>
            <w:tcW w:w="3260" w:type="dxa"/>
            <w:vAlign w:val="center"/>
          </w:tcPr>
          <w:p w14:paraId="39CD3317" w14:textId="48F1464E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ENFERMEIRO</w:t>
            </w:r>
          </w:p>
        </w:tc>
        <w:tc>
          <w:tcPr>
            <w:tcW w:w="3544" w:type="dxa"/>
            <w:vAlign w:val="center"/>
          </w:tcPr>
          <w:p w14:paraId="6B22F6C0" w14:textId="77777777" w:rsidR="00A2368D" w:rsidRPr="00F37CB3" w:rsidRDefault="00A2368D" w:rsidP="00A2368D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37CB3">
              <w:rPr>
                <w:rFonts w:ascii="Arial Narrow" w:hAnsi="Arial Narrow"/>
                <w:sz w:val="18"/>
                <w:szCs w:val="18"/>
              </w:rPr>
              <w:t>SEG A QUIN 07:00/12:00 E 13:00/17:00</w:t>
            </w:r>
          </w:p>
          <w:p w14:paraId="102DD299" w14:textId="37610A7A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37CB3">
              <w:rPr>
                <w:rFonts w:ascii="Arial Narrow" w:hAnsi="Arial Narrow"/>
                <w:sz w:val="18"/>
                <w:szCs w:val="18"/>
              </w:rPr>
              <w:t>SEX 07:00/12:00 E 13:00/16:00</w:t>
            </w:r>
          </w:p>
        </w:tc>
      </w:tr>
      <w:tr w:rsidR="00A2368D" w14:paraId="33B1F312" w14:textId="77777777" w:rsidTr="00156E73">
        <w:tc>
          <w:tcPr>
            <w:tcW w:w="3256" w:type="dxa"/>
            <w:vAlign w:val="center"/>
          </w:tcPr>
          <w:p w14:paraId="18A65D17" w14:textId="2CDC2AE2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JANE ZOLONDEK DE FREITAS</w:t>
            </w:r>
          </w:p>
        </w:tc>
        <w:tc>
          <w:tcPr>
            <w:tcW w:w="3260" w:type="dxa"/>
            <w:vAlign w:val="center"/>
          </w:tcPr>
          <w:p w14:paraId="414DFC9E" w14:textId="7777777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AUXILIAR DE SERVIÇOS GERAIS</w:t>
            </w:r>
          </w:p>
        </w:tc>
        <w:tc>
          <w:tcPr>
            <w:tcW w:w="3544" w:type="dxa"/>
            <w:vAlign w:val="center"/>
          </w:tcPr>
          <w:p w14:paraId="67E11B41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QUIN 06:30/12:00 E 13:00/16:30</w:t>
            </w:r>
          </w:p>
          <w:p w14:paraId="41DF6EFF" w14:textId="77777777" w:rsidR="00A2368D" w:rsidRPr="0041090B" w:rsidRDefault="00A2368D" w:rsidP="00A2368D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SEXTA 06:30/12:00 E 13:00/15:30</w:t>
            </w:r>
          </w:p>
        </w:tc>
      </w:tr>
      <w:tr w:rsidR="00A2368D" w14:paraId="5D22B649" w14:textId="77777777" w:rsidTr="00156E73">
        <w:tc>
          <w:tcPr>
            <w:tcW w:w="3256" w:type="dxa"/>
            <w:vAlign w:val="center"/>
          </w:tcPr>
          <w:p w14:paraId="48563724" w14:textId="17B7FD44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JULIANE VERBOSKI</w:t>
            </w:r>
          </w:p>
        </w:tc>
        <w:tc>
          <w:tcPr>
            <w:tcW w:w="3260" w:type="dxa"/>
            <w:vAlign w:val="center"/>
          </w:tcPr>
          <w:p w14:paraId="2E8E3114" w14:textId="087BDF04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TECNICA DE ENFERMAGEM</w:t>
            </w:r>
          </w:p>
        </w:tc>
        <w:tc>
          <w:tcPr>
            <w:tcW w:w="3544" w:type="dxa"/>
            <w:vAlign w:val="center"/>
          </w:tcPr>
          <w:p w14:paraId="6F068866" w14:textId="77777777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 07:30/11:45 E 12:45/17:30</w:t>
            </w:r>
          </w:p>
          <w:p w14:paraId="1FFD8D4E" w14:textId="5D84E804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07:30/11:45 E 12:45/16:30</w:t>
            </w:r>
          </w:p>
        </w:tc>
      </w:tr>
      <w:tr w:rsidR="00A2368D" w14:paraId="6E50E4EF" w14:textId="77777777" w:rsidTr="00156E73">
        <w:tc>
          <w:tcPr>
            <w:tcW w:w="3256" w:type="dxa"/>
          </w:tcPr>
          <w:p w14:paraId="591B5D0A" w14:textId="61D88D1D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MARIA ELIANE K.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1090B">
              <w:rPr>
                <w:rFonts w:ascii="Arial Narrow" w:hAnsi="Arial Narrow"/>
                <w:sz w:val="18"/>
                <w:szCs w:val="18"/>
              </w:rPr>
              <w:t>ANTOSCZECZEN</w:t>
            </w:r>
          </w:p>
        </w:tc>
        <w:tc>
          <w:tcPr>
            <w:tcW w:w="3260" w:type="dxa"/>
          </w:tcPr>
          <w:p w14:paraId="09CD1B95" w14:textId="3253747D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AGENTE COMUNITÁRIO DE SAÚDE</w:t>
            </w:r>
          </w:p>
        </w:tc>
        <w:tc>
          <w:tcPr>
            <w:tcW w:w="3544" w:type="dxa"/>
          </w:tcPr>
          <w:p w14:paraId="1CA7D988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47D737DB" w14:textId="77777777" w:rsidTr="00156E73">
        <w:tc>
          <w:tcPr>
            <w:tcW w:w="3256" w:type="dxa"/>
          </w:tcPr>
          <w:p w14:paraId="7F7EB9B3" w14:textId="7CF26B0C" w:rsidR="00A2368D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MUHAMMAD KASHIF NAWAZ</w:t>
            </w:r>
          </w:p>
        </w:tc>
        <w:tc>
          <w:tcPr>
            <w:tcW w:w="3260" w:type="dxa"/>
          </w:tcPr>
          <w:p w14:paraId="3BA711F9" w14:textId="632DA33A" w:rsidR="00A2368D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MÉDICO CLÍNICO GERAL</w:t>
            </w:r>
          </w:p>
        </w:tc>
        <w:tc>
          <w:tcPr>
            <w:tcW w:w="3544" w:type="dxa"/>
          </w:tcPr>
          <w:p w14:paraId="1369405F" w14:textId="01937572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6DB14AAE" w14:textId="77777777" w:rsidTr="00156E73">
        <w:tc>
          <w:tcPr>
            <w:tcW w:w="3256" w:type="dxa"/>
          </w:tcPr>
          <w:p w14:paraId="200A00A7" w14:textId="7777777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ROSANA KALISZEWSKI TROYAN</w:t>
            </w:r>
          </w:p>
        </w:tc>
        <w:tc>
          <w:tcPr>
            <w:tcW w:w="3260" w:type="dxa"/>
          </w:tcPr>
          <w:p w14:paraId="3AC7CC21" w14:textId="7777777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AGENTE COMINITÁRIO DE SAÚDE</w:t>
            </w:r>
          </w:p>
        </w:tc>
        <w:tc>
          <w:tcPr>
            <w:tcW w:w="3544" w:type="dxa"/>
          </w:tcPr>
          <w:p w14:paraId="1DEED014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549CE339" w14:textId="77777777" w:rsidTr="00156E73">
        <w:tc>
          <w:tcPr>
            <w:tcW w:w="3256" w:type="dxa"/>
            <w:vAlign w:val="center"/>
          </w:tcPr>
          <w:p w14:paraId="2CFBBABB" w14:textId="7A4F023E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SHEILA BARBARA PRZYBYSZ</w:t>
            </w:r>
          </w:p>
        </w:tc>
        <w:tc>
          <w:tcPr>
            <w:tcW w:w="3260" w:type="dxa"/>
          </w:tcPr>
          <w:p w14:paraId="503750F4" w14:textId="4033EABA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ASSESSOR</w:t>
            </w:r>
          </w:p>
        </w:tc>
        <w:tc>
          <w:tcPr>
            <w:tcW w:w="3544" w:type="dxa"/>
            <w:vAlign w:val="center"/>
          </w:tcPr>
          <w:p w14:paraId="7529833E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5F579121" w14:textId="77777777" w:rsidTr="00156E73">
        <w:tc>
          <w:tcPr>
            <w:tcW w:w="3256" w:type="dxa"/>
          </w:tcPr>
          <w:p w14:paraId="21C5EBBC" w14:textId="7777777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THAIS AMANDA LOGINSKI</w:t>
            </w:r>
          </w:p>
        </w:tc>
        <w:tc>
          <w:tcPr>
            <w:tcW w:w="3260" w:type="dxa"/>
          </w:tcPr>
          <w:p w14:paraId="40F13F99" w14:textId="7777777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ESTAGIARIO</w:t>
            </w:r>
          </w:p>
        </w:tc>
        <w:tc>
          <w:tcPr>
            <w:tcW w:w="3544" w:type="dxa"/>
          </w:tcPr>
          <w:p w14:paraId="0221A22F" w14:textId="0DF3DF8F" w:rsidR="00A2368D" w:rsidRPr="0041090B" w:rsidRDefault="00A2368D" w:rsidP="00A2368D">
            <w:pPr>
              <w:pStyle w:val="PargrafodaLista"/>
              <w:shd w:val="clear" w:color="auto" w:fill="FFFFFF" w:themeFill="background1"/>
              <w:tabs>
                <w:tab w:val="left" w:pos="2003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13:00/17:00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</w:tc>
      </w:tr>
      <w:tr w:rsidR="00A2368D" w14:paraId="2185A14A" w14:textId="77777777" w:rsidTr="00156E73">
        <w:tc>
          <w:tcPr>
            <w:tcW w:w="3256" w:type="dxa"/>
            <w:vAlign w:val="center"/>
          </w:tcPr>
          <w:p w14:paraId="3BFFAACC" w14:textId="3CD2C9C2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VANIA CARLA BOCHINE</w:t>
            </w:r>
          </w:p>
        </w:tc>
        <w:tc>
          <w:tcPr>
            <w:tcW w:w="3260" w:type="dxa"/>
            <w:vAlign w:val="center"/>
          </w:tcPr>
          <w:p w14:paraId="5A48275A" w14:textId="33B6275C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AUXILIAR DE ENFERMAGEM</w:t>
            </w:r>
          </w:p>
        </w:tc>
        <w:tc>
          <w:tcPr>
            <w:tcW w:w="3544" w:type="dxa"/>
          </w:tcPr>
          <w:p w14:paraId="62BE3042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07:30/11:30 – 13:00/17:00</w:t>
            </w:r>
          </w:p>
          <w:p w14:paraId="1D1AA055" w14:textId="354E4CC3" w:rsidR="00A2368D" w:rsidRPr="0041090B" w:rsidRDefault="00A2368D" w:rsidP="00A2368D">
            <w:pPr>
              <w:pStyle w:val="PargrafodaLista"/>
              <w:shd w:val="clear" w:color="auto" w:fill="FFFFFF" w:themeFill="background1"/>
              <w:tabs>
                <w:tab w:val="left" w:pos="2003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TER A SEX 07:30/11:30 – 13:00/16:00</w:t>
            </w:r>
          </w:p>
        </w:tc>
      </w:tr>
      <w:tr w:rsidR="00A2368D" w14:paraId="440E2C62" w14:textId="77777777" w:rsidTr="00156E73">
        <w:tc>
          <w:tcPr>
            <w:tcW w:w="3256" w:type="dxa"/>
            <w:vAlign w:val="center"/>
          </w:tcPr>
          <w:p w14:paraId="5651E762" w14:textId="17E3A730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VANESSA SIATKOWSKI SILVEIRA</w:t>
            </w:r>
          </w:p>
        </w:tc>
        <w:tc>
          <w:tcPr>
            <w:tcW w:w="3260" w:type="dxa"/>
            <w:vAlign w:val="center"/>
          </w:tcPr>
          <w:p w14:paraId="1F267E2F" w14:textId="7BEACBBB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ZELADOR</w:t>
            </w:r>
          </w:p>
        </w:tc>
        <w:tc>
          <w:tcPr>
            <w:tcW w:w="3544" w:type="dxa"/>
          </w:tcPr>
          <w:p w14:paraId="55DFCC6C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 06:00/12:00 – 13:00/16:00</w:t>
            </w:r>
          </w:p>
          <w:p w14:paraId="22C393EA" w14:textId="05B240BA" w:rsidR="00A2368D" w:rsidRPr="0041090B" w:rsidRDefault="00A2368D" w:rsidP="00A2368D">
            <w:pPr>
              <w:pStyle w:val="PargrafodaLista"/>
              <w:shd w:val="clear" w:color="auto" w:fill="FFFFFF" w:themeFill="background1"/>
              <w:tabs>
                <w:tab w:val="left" w:pos="2003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06:00/12:00 – 13:00/15:00</w:t>
            </w:r>
          </w:p>
        </w:tc>
      </w:tr>
      <w:tr w:rsidR="00A2368D" w14:paraId="1076BB2F" w14:textId="77777777" w:rsidTr="00156E73">
        <w:tc>
          <w:tcPr>
            <w:tcW w:w="10060" w:type="dxa"/>
            <w:gridSpan w:val="3"/>
            <w:vAlign w:val="center"/>
          </w:tcPr>
          <w:p w14:paraId="2470A500" w14:textId="1A8144EF" w:rsidR="00A2368D" w:rsidRPr="006457D1" w:rsidRDefault="00A2368D" w:rsidP="00A2368D">
            <w:pPr>
              <w:pStyle w:val="PargrafodaLista"/>
              <w:shd w:val="clear" w:color="auto" w:fill="FFFFFF" w:themeFill="background1"/>
              <w:ind w:left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6457D1">
              <w:rPr>
                <w:rFonts w:ascii="Arial Narrow" w:hAnsi="Arial Narrow"/>
                <w:b/>
                <w:i/>
                <w:szCs w:val="18"/>
              </w:rPr>
              <w:t>SETOR DE FISIOTERAPIA</w:t>
            </w:r>
          </w:p>
        </w:tc>
      </w:tr>
      <w:tr w:rsidR="00A2368D" w14:paraId="468D1D45" w14:textId="77777777" w:rsidTr="00156E73">
        <w:tc>
          <w:tcPr>
            <w:tcW w:w="3256" w:type="dxa"/>
            <w:vAlign w:val="center"/>
          </w:tcPr>
          <w:p w14:paraId="5FB3A81B" w14:textId="6C34093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ANDREA KOCINSKI NOGARA</w:t>
            </w:r>
          </w:p>
        </w:tc>
        <w:tc>
          <w:tcPr>
            <w:tcW w:w="3260" w:type="dxa"/>
            <w:vAlign w:val="center"/>
          </w:tcPr>
          <w:p w14:paraId="0A44EB8E" w14:textId="28861F8F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FISIOTERAPEUTA</w:t>
            </w:r>
          </w:p>
        </w:tc>
        <w:tc>
          <w:tcPr>
            <w:tcW w:w="3544" w:type="dxa"/>
            <w:vAlign w:val="center"/>
          </w:tcPr>
          <w:p w14:paraId="07F3992C" w14:textId="77777777" w:rsidR="00A2368D" w:rsidRDefault="00A2368D" w:rsidP="00A2368D">
            <w:pPr>
              <w:tabs>
                <w:tab w:val="left" w:pos="12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SEG, TER E QUI 07:30/11:30 – 13:00/15:00</w:t>
            </w:r>
          </w:p>
          <w:p w14:paraId="6C8C4F22" w14:textId="77777777" w:rsidR="00A2368D" w:rsidRDefault="00A2368D" w:rsidP="00A2368D">
            <w:pPr>
              <w:tabs>
                <w:tab w:val="left" w:pos="12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QUA 07:30 – 11:30 – 13:00-17:00</w:t>
            </w:r>
          </w:p>
          <w:p w14:paraId="110D4E9A" w14:textId="4A572DCD" w:rsidR="00A2368D" w:rsidRPr="0041090B" w:rsidRDefault="00A2368D" w:rsidP="00A2368D">
            <w:pPr>
              <w:tabs>
                <w:tab w:val="left" w:pos="12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07:30/11:30</w:t>
            </w:r>
          </w:p>
        </w:tc>
      </w:tr>
      <w:tr w:rsidR="00A2368D" w14:paraId="620A0B6A" w14:textId="77777777" w:rsidTr="00156E73">
        <w:tc>
          <w:tcPr>
            <w:tcW w:w="3256" w:type="dxa"/>
            <w:vAlign w:val="center"/>
          </w:tcPr>
          <w:p w14:paraId="386E2B64" w14:textId="5DC4AC9C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JULIANE WRUBLESKI PAGLIARINI</w:t>
            </w:r>
          </w:p>
        </w:tc>
        <w:tc>
          <w:tcPr>
            <w:tcW w:w="3260" w:type="dxa"/>
            <w:vAlign w:val="center"/>
          </w:tcPr>
          <w:p w14:paraId="75837A2F" w14:textId="6BF146BD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FISIOTERAPEUTA</w:t>
            </w:r>
          </w:p>
        </w:tc>
        <w:tc>
          <w:tcPr>
            <w:tcW w:w="3544" w:type="dxa"/>
          </w:tcPr>
          <w:p w14:paraId="4FF35BA1" w14:textId="77777777" w:rsidR="00A2368D" w:rsidRPr="00997063" w:rsidRDefault="00A2368D" w:rsidP="00A2368D">
            <w:pPr>
              <w:rPr>
                <w:rFonts w:ascii="Arial Narrow" w:hAnsi="Arial Narrow"/>
                <w:sz w:val="18"/>
              </w:rPr>
            </w:pPr>
            <w:r w:rsidRPr="00997063">
              <w:rPr>
                <w:rFonts w:ascii="Arial Narrow" w:hAnsi="Arial Narrow"/>
                <w:sz w:val="18"/>
              </w:rPr>
              <w:t>SEG E QUI: 7:00</w:t>
            </w:r>
            <w:r>
              <w:rPr>
                <w:rFonts w:ascii="Arial Narrow" w:hAnsi="Arial Narrow"/>
                <w:sz w:val="18"/>
              </w:rPr>
              <w:t>/</w:t>
            </w:r>
            <w:r w:rsidRPr="00997063">
              <w:rPr>
                <w:rFonts w:ascii="Arial Narrow" w:hAnsi="Arial Narrow"/>
                <w:sz w:val="18"/>
              </w:rPr>
              <w:t>12:00</w:t>
            </w:r>
          </w:p>
          <w:p w14:paraId="460F0163" w14:textId="1AA89ECB" w:rsidR="00A2368D" w:rsidRPr="00997063" w:rsidRDefault="00A2368D" w:rsidP="00A2368D">
            <w:pPr>
              <w:rPr>
                <w:rFonts w:ascii="Arial Narrow" w:hAnsi="Arial Narrow"/>
                <w:sz w:val="18"/>
              </w:rPr>
            </w:pPr>
            <w:r w:rsidRPr="00997063">
              <w:rPr>
                <w:rFonts w:ascii="Arial Narrow" w:hAnsi="Arial Narrow"/>
                <w:sz w:val="18"/>
              </w:rPr>
              <w:t>QUA</w:t>
            </w:r>
            <w:r>
              <w:rPr>
                <w:rFonts w:ascii="Arial Narrow" w:hAnsi="Arial Narrow"/>
                <w:sz w:val="18"/>
              </w:rPr>
              <w:t xml:space="preserve"> 8:00/12:00 – </w:t>
            </w:r>
            <w:r w:rsidRPr="00997063">
              <w:rPr>
                <w:rFonts w:ascii="Arial Narrow" w:hAnsi="Arial Narrow"/>
                <w:sz w:val="18"/>
              </w:rPr>
              <w:t>13:00</w:t>
            </w:r>
            <w:r>
              <w:rPr>
                <w:rFonts w:ascii="Arial Narrow" w:hAnsi="Arial Narrow"/>
                <w:sz w:val="18"/>
              </w:rPr>
              <w:t>/</w:t>
            </w:r>
            <w:r w:rsidRPr="00997063">
              <w:rPr>
                <w:rFonts w:ascii="Arial Narrow" w:hAnsi="Arial Narrow"/>
                <w:sz w:val="18"/>
              </w:rPr>
              <w:t>17:00</w:t>
            </w:r>
          </w:p>
          <w:p w14:paraId="48B4FAE5" w14:textId="3BD05245" w:rsidR="00A2368D" w:rsidRPr="00997063" w:rsidRDefault="00A2368D" w:rsidP="00A2368D">
            <w:pPr>
              <w:tabs>
                <w:tab w:val="left" w:pos="2304"/>
              </w:tabs>
              <w:rPr>
                <w:rFonts w:ascii="Arial Narrow" w:hAnsi="Arial Narrow"/>
                <w:b/>
                <w:sz w:val="20"/>
              </w:rPr>
            </w:pPr>
            <w:r w:rsidRPr="00997063">
              <w:rPr>
                <w:rFonts w:ascii="Arial Narrow" w:hAnsi="Arial Narrow"/>
                <w:sz w:val="18"/>
              </w:rPr>
              <w:t>SEX: 8:00</w:t>
            </w:r>
            <w:r>
              <w:rPr>
                <w:rFonts w:ascii="Arial Narrow" w:hAnsi="Arial Narrow"/>
                <w:sz w:val="18"/>
              </w:rPr>
              <w:t>/</w:t>
            </w:r>
            <w:r w:rsidRPr="00997063">
              <w:rPr>
                <w:rFonts w:ascii="Arial Narrow" w:hAnsi="Arial Narrow"/>
                <w:sz w:val="18"/>
              </w:rPr>
              <w:t>12:00</w:t>
            </w:r>
            <w:r>
              <w:rPr>
                <w:rFonts w:ascii="Arial Narrow" w:hAnsi="Arial Narrow"/>
                <w:sz w:val="18"/>
              </w:rPr>
              <w:tab/>
            </w:r>
          </w:p>
        </w:tc>
      </w:tr>
      <w:tr w:rsidR="00A2368D" w14:paraId="59F71ADB" w14:textId="77777777" w:rsidTr="00156E73">
        <w:tc>
          <w:tcPr>
            <w:tcW w:w="3256" w:type="dxa"/>
            <w:vAlign w:val="center"/>
          </w:tcPr>
          <w:p w14:paraId="5DB8B96B" w14:textId="4FC92665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LARISSA DAL PAZ</w:t>
            </w:r>
          </w:p>
        </w:tc>
        <w:tc>
          <w:tcPr>
            <w:tcW w:w="3260" w:type="dxa"/>
            <w:vAlign w:val="center"/>
          </w:tcPr>
          <w:p w14:paraId="12AE3922" w14:textId="1BF60039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FISIOTERAPEUTA</w:t>
            </w:r>
          </w:p>
        </w:tc>
        <w:tc>
          <w:tcPr>
            <w:tcW w:w="3544" w:type="dxa"/>
          </w:tcPr>
          <w:p w14:paraId="0813F943" w14:textId="77777777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SEG, TER, QUI 07:30/12:00 – 13:00/17:00</w:t>
            </w:r>
          </w:p>
          <w:p w14:paraId="1BC52147" w14:textId="77777777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QUA 07:30/12:00 – 13:00/15:00</w:t>
            </w:r>
          </w:p>
          <w:p w14:paraId="080F9C98" w14:textId="4EA7E51A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07:30/11:30</w:t>
            </w:r>
          </w:p>
        </w:tc>
      </w:tr>
      <w:tr w:rsidR="00A2368D" w14:paraId="5A159142" w14:textId="77777777" w:rsidTr="00156E73">
        <w:tc>
          <w:tcPr>
            <w:tcW w:w="3256" w:type="dxa"/>
          </w:tcPr>
          <w:p w14:paraId="08E457EA" w14:textId="7E88CD05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MORGANA LIZ WAGENFUHR DA SILVA</w:t>
            </w:r>
          </w:p>
        </w:tc>
        <w:tc>
          <w:tcPr>
            <w:tcW w:w="3260" w:type="dxa"/>
          </w:tcPr>
          <w:p w14:paraId="3B0D573E" w14:textId="7777777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ESTAGIARIO</w:t>
            </w:r>
          </w:p>
        </w:tc>
        <w:tc>
          <w:tcPr>
            <w:tcW w:w="3544" w:type="dxa"/>
          </w:tcPr>
          <w:p w14:paraId="09D8B7F3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13:00/17:00</w:t>
            </w:r>
          </w:p>
        </w:tc>
      </w:tr>
      <w:tr w:rsidR="00A2368D" w14:paraId="3208DFC3" w14:textId="77777777" w:rsidTr="00A81D6D">
        <w:tc>
          <w:tcPr>
            <w:tcW w:w="3256" w:type="dxa"/>
            <w:vAlign w:val="center"/>
          </w:tcPr>
          <w:p w14:paraId="6228C1E8" w14:textId="45304093" w:rsidR="00A2368D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FRANCIELI CRISTIANE BILEK</w:t>
            </w:r>
          </w:p>
        </w:tc>
        <w:tc>
          <w:tcPr>
            <w:tcW w:w="3260" w:type="dxa"/>
            <w:vAlign w:val="center"/>
          </w:tcPr>
          <w:p w14:paraId="50A3DBA3" w14:textId="672A2F2D" w:rsidR="00A2368D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ESTAGIARIO</w:t>
            </w:r>
          </w:p>
        </w:tc>
        <w:tc>
          <w:tcPr>
            <w:tcW w:w="3544" w:type="dxa"/>
            <w:vAlign w:val="center"/>
          </w:tcPr>
          <w:p w14:paraId="392DEDCF" w14:textId="5860C124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13:00/17:00</w:t>
            </w:r>
          </w:p>
        </w:tc>
      </w:tr>
    </w:tbl>
    <w:p w14:paraId="491CBBC1" w14:textId="77777777" w:rsidR="00127564" w:rsidRDefault="00127564" w:rsidP="00EB468E">
      <w:pPr>
        <w:tabs>
          <w:tab w:val="left" w:pos="826"/>
        </w:tabs>
        <w:rPr>
          <w:sz w:val="36"/>
        </w:rPr>
      </w:pPr>
    </w:p>
    <w:p w14:paraId="35AB1016" w14:textId="620220CF" w:rsidR="0068120C" w:rsidRDefault="007C00D8" w:rsidP="00337232">
      <w:pPr>
        <w:jc w:val="center"/>
        <w:rPr>
          <w:sz w:val="36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F4DD5A" wp14:editId="3F2D5CCE">
                <wp:simplePos x="0" y="0"/>
                <wp:positionH relativeFrom="page">
                  <wp:posOffset>1316687</wp:posOffset>
                </wp:positionH>
                <wp:positionV relativeFrom="paragraph">
                  <wp:posOffset>7620</wp:posOffset>
                </wp:positionV>
                <wp:extent cx="5805805" cy="1028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B0619" w14:textId="77777777" w:rsidR="002D4302" w:rsidRPr="00BF042B" w:rsidRDefault="002D4302" w:rsidP="0051790C">
                            <w:pPr>
                              <w:pStyle w:val="Ttulo1"/>
                              <w:rPr>
                                <w:rFonts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6A5D35C" w14:textId="1CCA72BD" w:rsidR="002D4302" w:rsidRPr="00075627" w:rsidRDefault="002D4302" w:rsidP="0051790C">
                            <w:pPr>
                              <w:pStyle w:val="Ttulo1"/>
                              <w:rPr>
                                <w:rFonts w:cs="Times New Roman"/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75627">
                              <w:rPr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  <w:t xml:space="preserve">Secretaria </w:t>
                            </w:r>
                            <w:r>
                              <w:rPr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  <w:t>M</w:t>
                            </w:r>
                            <w:r w:rsidRPr="00075627">
                              <w:rPr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  <w:t>unicipal de Saúde de Mallet</w:t>
                            </w:r>
                          </w:p>
                          <w:p w14:paraId="62AA4803" w14:textId="77777777" w:rsidR="002D4302" w:rsidRPr="00075627" w:rsidRDefault="002D4302" w:rsidP="0051790C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Rua Vicente Machado, 635 – Centro – CEP 84570-000 – Mallet – PR</w:t>
                            </w:r>
                          </w:p>
                          <w:p w14:paraId="5118E9C2" w14:textId="220F3FD8" w:rsidR="002D4302" w:rsidRDefault="002D4302" w:rsidP="009314FB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Fone/fax: (42) 3542-1179 / 3542-1423 – E-mail</w:t>
                            </w:r>
                            <w:r w:rsidRPr="00FB461F">
                              <w:t xml:space="preserve">: </w:t>
                            </w:r>
                            <w:hyperlink r:id="rId8" w:history="1">
                              <w:r w:rsidRPr="00FB461F">
                                <w:rPr>
                                  <w:rStyle w:val="Hyperlink"/>
                                  <w:color w:val="auto"/>
                                </w:rPr>
                                <w:t>saúde@malllet.pr.gov.br</w:t>
                              </w:r>
                            </w:hyperlink>
                          </w:p>
                          <w:p w14:paraId="60073154" w14:textId="77777777" w:rsidR="002D4302" w:rsidRDefault="002D4302" w:rsidP="009314FB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</w:p>
                          <w:p w14:paraId="3E10FE63" w14:textId="77777777" w:rsidR="002D4302" w:rsidRDefault="002D4302" w:rsidP="009314FB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</w:p>
                          <w:p w14:paraId="2CFBE94B" w14:textId="77777777" w:rsidR="002D4302" w:rsidRPr="009314FB" w:rsidRDefault="002D4302" w:rsidP="009314FB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DD5A" id="_x0000_s1028" type="#_x0000_t202" style="position:absolute;left:0;text-align:left;margin-left:103.7pt;margin-top:.6pt;width:457.15pt;height:8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" filled="f" stroked="f">
                <v:textbox>
                  <w:txbxContent>
                    <w:p w14:paraId="6C7B0619" w14:textId="77777777" w:rsidR="002D4302" w:rsidRPr="00BF042B" w:rsidRDefault="002D4302" w:rsidP="0051790C">
                      <w:pPr>
                        <w:pStyle w:val="Ttulo1"/>
                        <w:rPr>
                          <w:rFonts w:cs="Times New Roman"/>
                          <w:sz w:val="32"/>
                          <w:szCs w:val="32"/>
                          <w:u w:val="single"/>
                        </w:rPr>
                      </w:pPr>
                    </w:p>
                    <w:p w14:paraId="46A5D35C" w14:textId="1CCA72BD" w:rsidR="002D4302" w:rsidRPr="00075627" w:rsidRDefault="002D4302" w:rsidP="0051790C">
                      <w:pPr>
                        <w:pStyle w:val="Ttulo1"/>
                        <w:rPr>
                          <w:rFonts w:cs="Times New Roman"/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</w:pPr>
                      <w:r w:rsidRPr="00075627">
                        <w:rPr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  <w:t xml:space="preserve">Secretaria </w:t>
                      </w:r>
                      <w:r>
                        <w:rPr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  <w:t>M</w:t>
                      </w:r>
                      <w:r w:rsidRPr="00075627">
                        <w:rPr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  <w:t>unicipal de Saúde de Mallet</w:t>
                      </w:r>
                    </w:p>
                    <w:p w14:paraId="62AA4803" w14:textId="77777777" w:rsidR="002D4302" w:rsidRPr="00075627" w:rsidRDefault="002D4302" w:rsidP="0051790C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Rua Vicente Machado, 635 – Centro – CEP 84570-000 – Mallet – PR</w:t>
                      </w:r>
                    </w:p>
                    <w:p w14:paraId="5118E9C2" w14:textId="220F3FD8" w:rsidR="002D4302" w:rsidRDefault="002D4302" w:rsidP="009314FB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Fone/fax: (42) 3542-1179 / 3542-1423 – E-mail</w:t>
                      </w:r>
                      <w:r w:rsidRPr="00FB461F">
                        <w:t xml:space="preserve">: </w:t>
                      </w:r>
                      <w:hyperlink r:id="rId9" w:history="1">
                        <w:r w:rsidRPr="00FB461F">
                          <w:rPr>
                            <w:rStyle w:val="Hyperlink"/>
                            <w:color w:val="auto"/>
                          </w:rPr>
                          <w:t>saúde@malllet.pr.gov.br</w:t>
                        </w:r>
                      </w:hyperlink>
                    </w:p>
                    <w:p w14:paraId="60073154" w14:textId="77777777" w:rsidR="002D4302" w:rsidRDefault="002D4302" w:rsidP="009314FB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</w:p>
                    <w:p w14:paraId="3E10FE63" w14:textId="77777777" w:rsidR="002D4302" w:rsidRDefault="002D4302" w:rsidP="009314FB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</w:p>
                    <w:p w14:paraId="2CFBE94B" w14:textId="77777777" w:rsidR="002D4302" w:rsidRPr="009314FB" w:rsidRDefault="002D4302" w:rsidP="009314FB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</w:rPr>
        <w:drawing>
          <wp:anchor distT="0" distB="0" distL="114300" distR="114300" simplePos="0" relativeHeight="251663872" behindDoc="0" locked="0" layoutInCell="1" allowOverlap="1" wp14:anchorId="053CEFB6" wp14:editId="06B18B2E">
            <wp:simplePos x="0" y="0"/>
            <wp:positionH relativeFrom="margin">
              <wp:posOffset>165652</wp:posOffset>
            </wp:positionH>
            <wp:positionV relativeFrom="paragraph">
              <wp:posOffset>6985</wp:posOffset>
            </wp:positionV>
            <wp:extent cx="922351" cy="101089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51" cy="101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1A71B" w14:textId="289F772A" w:rsidR="009314FB" w:rsidRDefault="009314FB" w:rsidP="009314FB">
      <w:pPr>
        <w:tabs>
          <w:tab w:val="left" w:pos="2857"/>
        </w:tabs>
        <w:rPr>
          <w:sz w:val="36"/>
        </w:rPr>
      </w:pPr>
    </w:p>
    <w:tbl>
      <w:tblPr>
        <w:tblStyle w:val="Tabelacomgrade"/>
        <w:tblpPr w:leftFromText="141" w:rightFromText="141" w:vertAnchor="text" w:horzAnchor="margin" w:tblpX="264" w:tblpY="376"/>
        <w:tblW w:w="9634" w:type="dxa"/>
        <w:tblLook w:val="04A0" w:firstRow="1" w:lastRow="0" w:firstColumn="1" w:lastColumn="0" w:noHBand="0" w:noVBand="1"/>
      </w:tblPr>
      <w:tblGrid>
        <w:gridCol w:w="3114"/>
        <w:gridCol w:w="2982"/>
        <w:gridCol w:w="3538"/>
      </w:tblGrid>
      <w:tr w:rsidR="00EC39F9" w14:paraId="5C681AD3" w14:textId="77777777" w:rsidTr="005568E1">
        <w:tc>
          <w:tcPr>
            <w:tcW w:w="9634" w:type="dxa"/>
            <w:gridSpan w:val="3"/>
          </w:tcPr>
          <w:p w14:paraId="3008CB32" w14:textId="0DADB8E0" w:rsidR="00EC39F9" w:rsidRPr="00337232" w:rsidRDefault="00EC39F9" w:rsidP="005568E1">
            <w:pPr>
              <w:jc w:val="center"/>
              <w:rPr>
                <w:b/>
                <w:i/>
                <w:sz w:val="28"/>
              </w:rPr>
            </w:pPr>
            <w:r w:rsidRPr="007618C5">
              <w:rPr>
                <w:b/>
                <w:i/>
                <w:sz w:val="28"/>
              </w:rPr>
              <w:t>U</w:t>
            </w:r>
            <w:r>
              <w:rPr>
                <w:b/>
                <w:i/>
                <w:sz w:val="28"/>
              </w:rPr>
              <w:t xml:space="preserve">NIDADE DE SAÚDE </w:t>
            </w:r>
            <w:r w:rsidR="00482CD0">
              <w:rPr>
                <w:b/>
                <w:i/>
                <w:sz w:val="28"/>
              </w:rPr>
              <w:t>–</w:t>
            </w:r>
            <w:r w:rsidR="000B5777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PSF</w:t>
            </w:r>
            <w:r w:rsidR="00482CD0">
              <w:rPr>
                <w:b/>
                <w:i/>
                <w:sz w:val="28"/>
              </w:rPr>
              <w:t xml:space="preserve"> II</w:t>
            </w:r>
          </w:p>
        </w:tc>
      </w:tr>
      <w:tr w:rsidR="00EC39F9" w14:paraId="3D3B6555" w14:textId="77777777" w:rsidTr="0072154A">
        <w:tc>
          <w:tcPr>
            <w:tcW w:w="3114" w:type="dxa"/>
          </w:tcPr>
          <w:p w14:paraId="20D9EC71" w14:textId="7BA5B817" w:rsidR="00EC39F9" w:rsidRPr="007618C5" w:rsidRDefault="00EC39F9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2982" w:type="dxa"/>
          </w:tcPr>
          <w:p w14:paraId="63507215" w14:textId="67319697" w:rsidR="00EC39F9" w:rsidRPr="007618C5" w:rsidRDefault="00EC39F9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CARGO</w:t>
            </w:r>
          </w:p>
        </w:tc>
        <w:tc>
          <w:tcPr>
            <w:tcW w:w="3538" w:type="dxa"/>
          </w:tcPr>
          <w:p w14:paraId="203570F7" w14:textId="77777777" w:rsidR="00EC39F9" w:rsidRPr="007618C5" w:rsidRDefault="00EC39F9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212FD1" w14:paraId="7AD5F3CF" w14:textId="77777777" w:rsidTr="0072154A">
        <w:tc>
          <w:tcPr>
            <w:tcW w:w="3114" w:type="dxa"/>
          </w:tcPr>
          <w:p w14:paraId="362EE469" w14:textId="77777777" w:rsidR="00212FD1" w:rsidRPr="0041090B" w:rsidRDefault="00212FD1" w:rsidP="00212FD1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ANA PAULA KOVALSKI BORDUN</w:t>
            </w:r>
          </w:p>
        </w:tc>
        <w:tc>
          <w:tcPr>
            <w:tcW w:w="2982" w:type="dxa"/>
          </w:tcPr>
          <w:p w14:paraId="3FFD688F" w14:textId="5ACE9A73" w:rsidR="00212FD1" w:rsidRPr="0041090B" w:rsidRDefault="00212FD1" w:rsidP="00212FD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TECNICA DE ENFERMAGEM</w:t>
            </w:r>
          </w:p>
        </w:tc>
        <w:tc>
          <w:tcPr>
            <w:tcW w:w="3538" w:type="dxa"/>
            <w:shd w:val="clear" w:color="auto" w:fill="auto"/>
          </w:tcPr>
          <w:p w14:paraId="77A11CAC" w14:textId="77777777" w:rsidR="00212FD1" w:rsidRPr="0041090B" w:rsidRDefault="00212FD1" w:rsidP="00212FD1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EB468E" w14:paraId="0C7E3AD3" w14:textId="77777777" w:rsidTr="0072154A">
        <w:tc>
          <w:tcPr>
            <w:tcW w:w="3114" w:type="dxa"/>
            <w:vAlign w:val="center"/>
          </w:tcPr>
          <w:p w14:paraId="48E96B16" w14:textId="1EB51B50" w:rsidR="00EB468E" w:rsidRPr="0041090B" w:rsidRDefault="00EB468E" w:rsidP="0004303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BIANCA WINKLAM</w:t>
            </w:r>
          </w:p>
        </w:tc>
        <w:tc>
          <w:tcPr>
            <w:tcW w:w="2982" w:type="dxa"/>
            <w:vAlign w:val="center"/>
          </w:tcPr>
          <w:p w14:paraId="3DBE0FFF" w14:textId="116F30F8" w:rsidR="00EB468E" w:rsidRPr="0041090B" w:rsidRDefault="00EB468E" w:rsidP="0004303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DENTISTA</w:t>
            </w:r>
          </w:p>
        </w:tc>
        <w:tc>
          <w:tcPr>
            <w:tcW w:w="3538" w:type="dxa"/>
            <w:shd w:val="clear" w:color="auto" w:fill="auto"/>
          </w:tcPr>
          <w:p w14:paraId="0D780ADF" w14:textId="77777777" w:rsidR="00EB468E" w:rsidRDefault="00BD479C" w:rsidP="00212F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E TER 08:00/12:00 – 13:00/17:00</w:t>
            </w:r>
          </w:p>
          <w:p w14:paraId="3F787DC8" w14:textId="7F20E89C" w:rsidR="00BD479C" w:rsidRPr="0041090B" w:rsidRDefault="00BD479C" w:rsidP="00212F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 CADA 15 DIAS TRABALHA NA SEXTA-FEIRA</w:t>
            </w:r>
          </w:p>
        </w:tc>
      </w:tr>
      <w:tr w:rsidR="00A81D6D" w14:paraId="55FE5040" w14:textId="77777777" w:rsidTr="00A81D6D">
        <w:tc>
          <w:tcPr>
            <w:tcW w:w="3114" w:type="dxa"/>
          </w:tcPr>
          <w:p w14:paraId="09F8E8E0" w14:textId="064F314A" w:rsidR="00A81D6D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CAUE EDUARDO MICHALICHEN</w:t>
            </w:r>
          </w:p>
        </w:tc>
        <w:tc>
          <w:tcPr>
            <w:tcW w:w="2982" w:type="dxa"/>
          </w:tcPr>
          <w:p w14:paraId="2D0A831D" w14:textId="272297CF" w:rsidR="00A81D6D" w:rsidRDefault="00A81D6D" w:rsidP="00A81D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ESTAGIÁRIO</w:t>
            </w:r>
          </w:p>
        </w:tc>
        <w:tc>
          <w:tcPr>
            <w:tcW w:w="3538" w:type="dxa"/>
            <w:shd w:val="clear" w:color="auto" w:fill="auto"/>
          </w:tcPr>
          <w:p w14:paraId="0754A9AF" w14:textId="7526B551" w:rsidR="00A81D6D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13:00/17:00</w:t>
            </w:r>
          </w:p>
        </w:tc>
      </w:tr>
      <w:tr w:rsidR="00A81D6D" w14:paraId="03F2C917" w14:textId="77777777" w:rsidTr="0072154A">
        <w:tc>
          <w:tcPr>
            <w:tcW w:w="3114" w:type="dxa"/>
          </w:tcPr>
          <w:p w14:paraId="7CF739D1" w14:textId="5145D59E" w:rsidR="00A81D6D" w:rsidRPr="0041090B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CLARICE LACHESKI ALVES</w:t>
            </w:r>
          </w:p>
        </w:tc>
        <w:tc>
          <w:tcPr>
            <w:tcW w:w="2982" w:type="dxa"/>
          </w:tcPr>
          <w:p w14:paraId="3371FD3D" w14:textId="77777777" w:rsidR="00A81D6D" w:rsidRPr="0041090B" w:rsidRDefault="00A81D6D" w:rsidP="00A81D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AGENTE COMUNITÁRIO DE SAÚDE</w:t>
            </w:r>
          </w:p>
        </w:tc>
        <w:tc>
          <w:tcPr>
            <w:tcW w:w="3538" w:type="dxa"/>
          </w:tcPr>
          <w:p w14:paraId="370CDFCF" w14:textId="77777777" w:rsidR="00A81D6D" w:rsidRPr="0041090B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81D6D" w14:paraId="3E08E169" w14:textId="77777777" w:rsidTr="0072154A">
        <w:tc>
          <w:tcPr>
            <w:tcW w:w="3114" w:type="dxa"/>
          </w:tcPr>
          <w:p w14:paraId="07240CA8" w14:textId="6C6AAAB9" w:rsidR="00A81D6D" w:rsidRPr="0041090B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 w:rsidRPr="00F37CB3">
              <w:rPr>
                <w:rFonts w:ascii="Arial Narrow" w:hAnsi="Arial Narrow"/>
                <w:sz w:val="18"/>
              </w:rPr>
              <w:t>CHRISTINA MUSIAL ABIB</w:t>
            </w:r>
          </w:p>
        </w:tc>
        <w:tc>
          <w:tcPr>
            <w:tcW w:w="2982" w:type="dxa"/>
          </w:tcPr>
          <w:p w14:paraId="0D0633F8" w14:textId="68EE6386" w:rsidR="00A81D6D" w:rsidRPr="0041090B" w:rsidRDefault="00A81D6D" w:rsidP="00A81D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7CB3">
              <w:rPr>
                <w:rFonts w:ascii="Arial Narrow" w:hAnsi="Arial Narrow"/>
                <w:sz w:val="18"/>
              </w:rPr>
              <w:t>M</w:t>
            </w:r>
            <w:r>
              <w:rPr>
                <w:rFonts w:ascii="Arial Narrow" w:hAnsi="Arial Narrow"/>
                <w:sz w:val="18"/>
              </w:rPr>
              <w:t>ÉDICO CLÍNICO GERAL – PSF</w:t>
            </w:r>
          </w:p>
        </w:tc>
        <w:tc>
          <w:tcPr>
            <w:tcW w:w="3538" w:type="dxa"/>
          </w:tcPr>
          <w:p w14:paraId="420467A4" w14:textId="22A41E77" w:rsidR="00A81D6D" w:rsidRPr="0041090B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SEG A SEX</w:t>
            </w:r>
            <w:r w:rsidRPr="00F37CB3">
              <w:rPr>
                <w:rFonts w:ascii="Arial Narrow" w:hAnsi="Arial Narrow"/>
                <w:sz w:val="18"/>
              </w:rPr>
              <w:t xml:space="preserve"> 08:00/12:00 – 13:00/17:00</w:t>
            </w:r>
          </w:p>
        </w:tc>
      </w:tr>
      <w:tr w:rsidR="00A81D6D" w14:paraId="5284300F" w14:textId="77777777" w:rsidTr="0072154A">
        <w:tc>
          <w:tcPr>
            <w:tcW w:w="3114" w:type="dxa"/>
            <w:vAlign w:val="center"/>
          </w:tcPr>
          <w:p w14:paraId="3E223665" w14:textId="4D89A682" w:rsidR="00A81D6D" w:rsidRPr="0041090B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CHRISTIANE MUSIAL</w:t>
            </w:r>
          </w:p>
        </w:tc>
        <w:tc>
          <w:tcPr>
            <w:tcW w:w="2982" w:type="dxa"/>
            <w:vAlign w:val="center"/>
          </w:tcPr>
          <w:p w14:paraId="418D98E2" w14:textId="45740C17" w:rsidR="00A81D6D" w:rsidRPr="0041090B" w:rsidRDefault="00A81D6D" w:rsidP="00A81D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DENTISTA</w:t>
            </w:r>
          </w:p>
        </w:tc>
        <w:tc>
          <w:tcPr>
            <w:tcW w:w="3538" w:type="dxa"/>
          </w:tcPr>
          <w:p w14:paraId="1000ADBE" w14:textId="77777777" w:rsidR="00A81D6D" w:rsidRPr="008742C6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 xml:space="preserve">QUA E QUI 07:20/11:20 – 12:20/16:20 </w:t>
            </w:r>
          </w:p>
          <w:p w14:paraId="702EE7EC" w14:textId="05160E45" w:rsidR="00A81D6D" w:rsidRPr="0041090B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A CADA 15 DIAS TRABALHA NA SEXTA-FEIRA</w:t>
            </w:r>
          </w:p>
        </w:tc>
      </w:tr>
      <w:tr w:rsidR="00A81D6D" w14:paraId="2998B8FD" w14:textId="77777777" w:rsidTr="0072154A">
        <w:tc>
          <w:tcPr>
            <w:tcW w:w="3114" w:type="dxa"/>
          </w:tcPr>
          <w:p w14:paraId="14193660" w14:textId="77777777" w:rsidR="00A81D6D" w:rsidRPr="0041090B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DANIELE FATIMA BALHUK</w:t>
            </w:r>
          </w:p>
        </w:tc>
        <w:tc>
          <w:tcPr>
            <w:tcW w:w="2982" w:type="dxa"/>
          </w:tcPr>
          <w:p w14:paraId="2647AB23" w14:textId="5AD057C6" w:rsidR="00A81D6D" w:rsidRPr="0041090B" w:rsidRDefault="00A81D6D" w:rsidP="00A81D6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AUXILIAR ADMINISTRATIVO</w:t>
            </w:r>
          </w:p>
        </w:tc>
        <w:tc>
          <w:tcPr>
            <w:tcW w:w="3538" w:type="dxa"/>
          </w:tcPr>
          <w:p w14:paraId="267D2247" w14:textId="77777777" w:rsidR="00A81D6D" w:rsidRPr="0041090B" w:rsidRDefault="00A81D6D" w:rsidP="00A81D6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7A4A5161" w14:textId="77777777" w:rsidTr="00A2368D">
        <w:tc>
          <w:tcPr>
            <w:tcW w:w="3114" w:type="dxa"/>
            <w:vAlign w:val="center"/>
          </w:tcPr>
          <w:p w14:paraId="6FC9CFA7" w14:textId="55E80C24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DIONATAN JASIEL WOITOVICZ</w:t>
            </w:r>
          </w:p>
        </w:tc>
        <w:tc>
          <w:tcPr>
            <w:tcW w:w="2982" w:type="dxa"/>
            <w:vAlign w:val="center"/>
          </w:tcPr>
          <w:p w14:paraId="2C301D66" w14:textId="37777906" w:rsidR="00A2368D" w:rsidRDefault="00A2368D" w:rsidP="00ED2C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TÉCNICO DE ENFERMAGEM</w:t>
            </w:r>
          </w:p>
        </w:tc>
        <w:tc>
          <w:tcPr>
            <w:tcW w:w="3538" w:type="dxa"/>
            <w:vAlign w:val="bottom"/>
          </w:tcPr>
          <w:p w14:paraId="27852FD8" w14:textId="77777777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 07:00/12:00 – 13:00/17:00</w:t>
            </w:r>
          </w:p>
          <w:p w14:paraId="4CE4A2E7" w14:textId="3B892758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07:00/12:00 – 13:00/16:00</w:t>
            </w:r>
          </w:p>
        </w:tc>
      </w:tr>
      <w:tr w:rsidR="00A2368D" w14:paraId="73267209" w14:textId="77777777" w:rsidTr="0072154A">
        <w:tc>
          <w:tcPr>
            <w:tcW w:w="3114" w:type="dxa"/>
            <w:vAlign w:val="center"/>
          </w:tcPr>
          <w:p w14:paraId="62FD886A" w14:textId="0BA3834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DEBORA KARINE ANDRADE LEITE</w:t>
            </w:r>
          </w:p>
        </w:tc>
        <w:tc>
          <w:tcPr>
            <w:tcW w:w="2982" w:type="dxa"/>
            <w:vAlign w:val="center"/>
          </w:tcPr>
          <w:p w14:paraId="336747CA" w14:textId="560BB1ED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ENFERMEIRO PSF</w:t>
            </w:r>
          </w:p>
        </w:tc>
        <w:tc>
          <w:tcPr>
            <w:tcW w:w="3538" w:type="dxa"/>
            <w:vAlign w:val="center"/>
          </w:tcPr>
          <w:p w14:paraId="1C39DED6" w14:textId="77777777" w:rsidR="00A2368D" w:rsidRPr="0041090B" w:rsidRDefault="00A2368D" w:rsidP="00A2368D">
            <w:pPr>
              <w:tabs>
                <w:tab w:val="left" w:pos="1202"/>
              </w:tabs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897700" w14:paraId="14741062" w14:textId="77777777" w:rsidTr="0072154A">
        <w:tc>
          <w:tcPr>
            <w:tcW w:w="3114" w:type="dxa"/>
            <w:vAlign w:val="center"/>
          </w:tcPr>
          <w:p w14:paraId="27F7746B" w14:textId="538A994E" w:rsidR="00897700" w:rsidRPr="0041090B" w:rsidRDefault="00897700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GUSTAVO RODRIGUES POSSEBOM</w:t>
            </w:r>
          </w:p>
        </w:tc>
        <w:tc>
          <w:tcPr>
            <w:tcW w:w="2982" w:type="dxa"/>
            <w:vAlign w:val="center"/>
          </w:tcPr>
          <w:p w14:paraId="5B39FF71" w14:textId="374A0798" w:rsidR="00897700" w:rsidRPr="0041090B" w:rsidRDefault="00897700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MÉDICO - PROGRAMA</w:t>
            </w:r>
          </w:p>
        </w:tc>
        <w:tc>
          <w:tcPr>
            <w:tcW w:w="3538" w:type="dxa"/>
            <w:vAlign w:val="center"/>
          </w:tcPr>
          <w:p w14:paraId="5B097255" w14:textId="414CF3E4" w:rsidR="00897700" w:rsidRPr="0041090B" w:rsidRDefault="00897700" w:rsidP="00A2368D">
            <w:pPr>
              <w:tabs>
                <w:tab w:val="left" w:pos="1202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244857E3" w14:textId="77777777" w:rsidTr="0072154A">
        <w:tc>
          <w:tcPr>
            <w:tcW w:w="3114" w:type="dxa"/>
            <w:vAlign w:val="center"/>
          </w:tcPr>
          <w:p w14:paraId="24F1A940" w14:textId="7777777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IGOR CRISTIANO SLIVINSKI</w:t>
            </w:r>
          </w:p>
        </w:tc>
        <w:tc>
          <w:tcPr>
            <w:tcW w:w="2982" w:type="dxa"/>
            <w:vAlign w:val="center"/>
          </w:tcPr>
          <w:p w14:paraId="65F6B7F7" w14:textId="7777777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AGENTE COMUNITÁRIO DE SAÚDE</w:t>
            </w:r>
          </w:p>
        </w:tc>
        <w:tc>
          <w:tcPr>
            <w:tcW w:w="3538" w:type="dxa"/>
            <w:vAlign w:val="center"/>
          </w:tcPr>
          <w:p w14:paraId="44FC7604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13F01597" w14:textId="77777777" w:rsidTr="0072154A">
        <w:tc>
          <w:tcPr>
            <w:tcW w:w="3114" w:type="dxa"/>
            <w:vAlign w:val="center"/>
          </w:tcPr>
          <w:p w14:paraId="0CAF1DBC" w14:textId="76079DB0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JULIANE MYGAS LEAL</w:t>
            </w:r>
          </w:p>
        </w:tc>
        <w:tc>
          <w:tcPr>
            <w:tcW w:w="2982" w:type="dxa"/>
            <w:vAlign w:val="center"/>
          </w:tcPr>
          <w:p w14:paraId="35146EC5" w14:textId="1C21B463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TÉCNICO DE ENFERMAGEM</w:t>
            </w:r>
          </w:p>
        </w:tc>
        <w:tc>
          <w:tcPr>
            <w:tcW w:w="3538" w:type="dxa"/>
          </w:tcPr>
          <w:p w14:paraId="5411EE90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QUI 07:30/12:00 – 13:00/17:30</w:t>
            </w:r>
          </w:p>
          <w:p w14:paraId="6BEA3B41" w14:textId="4EF9F7C8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SEX 07:30/12:00 – 13:00/16:30</w:t>
            </w:r>
          </w:p>
        </w:tc>
      </w:tr>
      <w:tr w:rsidR="00A2368D" w14:paraId="7080284A" w14:textId="77777777" w:rsidTr="0072154A">
        <w:tc>
          <w:tcPr>
            <w:tcW w:w="3114" w:type="dxa"/>
            <w:vAlign w:val="center"/>
          </w:tcPr>
          <w:p w14:paraId="23D324B3" w14:textId="135A7F0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LAURA POPOWICZ PIROG</w:t>
            </w:r>
          </w:p>
        </w:tc>
        <w:tc>
          <w:tcPr>
            <w:tcW w:w="2982" w:type="dxa"/>
            <w:vAlign w:val="center"/>
          </w:tcPr>
          <w:p w14:paraId="7633AFB4" w14:textId="11C7EC2A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AUXILIAR DE ENFERMAGEM</w:t>
            </w:r>
          </w:p>
        </w:tc>
        <w:tc>
          <w:tcPr>
            <w:tcW w:w="3538" w:type="dxa"/>
          </w:tcPr>
          <w:p w14:paraId="37E893F0" w14:textId="3DBBB8B6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 08:00/12:00 – 13:00/17:00</w:t>
            </w:r>
          </w:p>
        </w:tc>
      </w:tr>
      <w:tr w:rsidR="00A2368D" w14:paraId="6BEBD249" w14:textId="77777777" w:rsidTr="0072154A">
        <w:tc>
          <w:tcPr>
            <w:tcW w:w="3114" w:type="dxa"/>
            <w:vAlign w:val="center"/>
          </w:tcPr>
          <w:p w14:paraId="06BF4305" w14:textId="6D7B1198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MARCIA FERNANDA JUKA</w:t>
            </w:r>
          </w:p>
        </w:tc>
        <w:tc>
          <w:tcPr>
            <w:tcW w:w="2982" w:type="dxa"/>
            <w:vAlign w:val="center"/>
          </w:tcPr>
          <w:p w14:paraId="727ACAAA" w14:textId="255EE97C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CHEFE DE UNIDADE ADMINISTRATIVA</w:t>
            </w:r>
          </w:p>
        </w:tc>
        <w:tc>
          <w:tcPr>
            <w:tcW w:w="3538" w:type="dxa"/>
          </w:tcPr>
          <w:p w14:paraId="6BBDD045" w14:textId="452FF7DD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A2368D" w14:paraId="7D1777CC" w14:textId="77777777" w:rsidTr="0072154A">
        <w:tc>
          <w:tcPr>
            <w:tcW w:w="3114" w:type="dxa"/>
          </w:tcPr>
          <w:p w14:paraId="2B6D63D2" w14:textId="36DCC1F2" w:rsidR="00A2368D" w:rsidRDefault="00A2368D" w:rsidP="00A2368D">
            <w:pPr>
              <w:rPr>
                <w:rFonts w:ascii="Arial Narrow" w:hAnsi="Arial Narrow"/>
                <w:sz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MARIA REGINA FIRMAN DE LIMA</w:t>
            </w:r>
          </w:p>
        </w:tc>
        <w:tc>
          <w:tcPr>
            <w:tcW w:w="2982" w:type="dxa"/>
          </w:tcPr>
          <w:p w14:paraId="1E9B28E9" w14:textId="4E0927DF" w:rsidR="00A2368D" w:rsidRDefault="00A2368D" w:rsidP="00A2368D">
            <w:pPr>
              <w:jc w:val="center"/>
              <w:rPr>
                <w:rFonts w:ascii="Arial Narrow" w:hAnsi="Arial Narrow"/>
                <w:sz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CHEFE DE UNIDADE ADMINISTRATIVA</w:t>
            </w:r>
          </w:p>
        </w:tc>
        <w:tc>
          <w:tcPr>
            <w:tcW w:w="3538" w:type="dxa"/>
          </w:tcPr>
          <w:p w14:paraId="417D4045" w14:textId="504B7060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763DE266" w14:textId="77777777" w:rsidTr="0072154A">
        <w:tc>
          <w:tcPr>
            <w:tcW w:w="3114" w:type="dxa"/>
            <w:vAlign w:val="bottom"/>
          </w:tcPr>
          <w:p w14:paraId="0660708B" w14:textId="1FDE78E7" w:rsidR="00A2368D" w:rsidRPr="00997063" w:rsidRDefault="00A2368D" w:rsidP="00A2368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997063">
              <w:rPr>
                <w:rFonts w:ascii="Arial Narrow" w:hAnsi="Arial Narrow"/>
                <w:sz w:val="18"/>
                <w:szCs w:val="18"/>
              </w:rPr>
              <w:t>PRISCILA ZANONI</w:t>
            </w:r>
          </w:p>
        </w:tc>
        <w:tc>
          <w:tcPr>
            <w:tcW w:w="2982" w:type="dxa"/>
            <w:vAlign w:val="center"/>
          </w:tcPr>
          <w:p w14:paraId="3CCA2624" w14:textId="77777777" w:rsidR="00A2368D" w:rsidRPr="00997063" w:rsidRDefault="00A2368D" w:rsidP="00A2368D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7063">
              <w:rPr>
                <w:rFonts w:ascii="Arial Narrow" w:hAnsi="Arial Narrow"/>
                <w:sz w:val="18"/>
                <w:szCs w:val="18"/>
              </w:rPr>
              <w:t>FARMACEUTICO</w:t>
            </w:r>
          </w:p>
        </w:tc>
        <w:tc>
          <w:tcPr>
            <w:tcW w:w="3538" w:type="dxa"/>
            <w:vAlign w:val="center"/>
          </w:tcPr>
          <w:p w14:paraId="3225FBE9" w14:textId="77777777" w:rsidR="00A2368D" w:rsidRPr="00997063" w:rsidRDefault="00A2368D" w:rsidP="00A2368D">
            <w:pPr>
              <w:pStyle w:val="PargrafodaLista"/>
              <w:shd w:val="clear" w:color="auto" w:fill="FFFFFF" w:themeFill="background1"/>
              <w:spacing w:line="276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997063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5952788A" w14:textId="77777777" w:rsidTr="0072154A">
        <w:tc>
          <w:tcPr>
            <w:tcW w:w="3114" w:type="dxa"/>
            <w:vAlign w:val="center"/>
          </w:tcPr>
          <w:p w14:paraId="3F234B35" w14:textId="379DA78C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ROSE MARI GONÇALVES MARTINS</w:t>
            </w:r>
          </w:p>
        </w:tc>
        <w:tc>
          <w:tcPr>
            <w:tcW w:w="2982" w:type="dxa"/>
            <w:vAlign w:val="center"/>
          </w:tcPr>
          <w:p w14:paraId="4808F650" w14:textId="6DE3A62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ZELADOR</w:t>
            </w:r>
          </w:p>
        </w:tc>
        <w:tc>
          <w:tcPr>
            <w:tcW w:w="3538" w:type="dxa"/>
          </w:tcPr>
          <w:p w14:paraId="1ADE2E89" w14:textId="0397ED8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 06:30/11:15 – 12:15</w:t>
            </w:r>
            <w:r w:rsidRPr="0041090B">
              <w:rPr>
                <w:rFonts w:ascii="Arial Narrow" w:hAnsi="Arial Narrow"/>
                <w:sz w:val="18"/>
                <w:szCs w:val="18"/>
              </w:rPr>
              <w:t>/16:30</w:t>
            </w:r>
          </w:p>
          <w:p w14:paraId="58ABFE95" w14:textId="77777777" w:rsidR="00A2368D" w:rsidRPr="0041090B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SEX 06:30/12:00 – 13:00/15:30</w:t>
            </w:r>
          </w:p>
        </w:tc>
      </w:tr>
      <w:tr w:rsidR="00A2368D" w14:paraId="08A115C1" w14:textId="77777777" w:rsidTr="0072154A">
        <w:tc>
          <w:tcPr>
            <w:tcW w:w="3114" w:type="dxa"/>
            <w:vAlign w:val="center"/>
          </w:tcPr>
          <w:p w14:paraId="4BE71AE0" w14:textId="7F227E24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SIMONE CASTILHO SHELIGA COSTA</w:t>
            </w:r>
          </w:p>
        </w:tc>
        <w:tc>
          <w:tcPr>
            <w:tcW w:w="2982" w:type="dxa"/>
            <w:vAlign w:val="center"/>
          </w:tcPr>
          <w:p w14:paraId="7BFEEDEB" w14:textId="7777777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AGENTE COMUNITARIO DE SAÚDE</w:t>
            </w:r>
          </w:p>
        </w:tc>
        <w:tc>
          <w:tcPr>
            <w:tcW w:w="3538" w:type="dxa"/>
            <w:vAlign w:val="bottom"/>
          </w:tcPr>
          <w:p w14:paraId="7DFA5BCF" w14:textId="34B5DEF3" w:rsidR="00A2368D" w:rsidRPr="0041090B" w:rsidRDefault="00A2368D" w:rsidP="00A2368D">
            <w:pPr>
              <w:pStyle w:val="PargrafodaLista"/>
              <w:shd w:val="clear" w:color="auto" w:fill="FFFFFF" w:themeFill="background1"/>
              <w:spacing w:line="36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14:paraId="2C21B07B" w14:textId="77777777" w:rsidTr="0072154A">
        <w:tc>
          <w:tcPr>
            <w:tcW w:w="3114" w:type="dxa"/>
            <w:vAlign w:val="center"/>
          </w:tcPr>
          <w:p w14:paraId="22EF4304" w14:textId="0EB1026B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TATIANE DA SILVA MELO GOMES</w:t>
            </w:r>
          </w:p>
        </w:tc>
        <w:tc>
          <w:tcPr>
            <w:tcW w:w="2982" w:type="dxa"/>
            <w:vAlign w:val="center"/>
          </w:tcPr>
          <w:p w14:paraId="4FEAC7BE" w14:textId="37B67659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TÉCNICO DE ENFERMAGEM</w:t>
            </w:r>
          </w:p>
        </w:tc>
        <w:tc>
          <w:tcPr>
            <w:tcW w:w="3538" w:type="dxa"/>
            <w:vAlign w:val="bottom"/>
          </w:tcPr>
          <w:p w14:paraId="6DE70600" w14:textId="77777777" w:rsidR="00A2368D" w:rsidRDefault="00A2368D" w:rsidP="00A2368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 07:00/12:00 – 13:00/17:00</w:t>
            </w:r>
          </w:p>
          <w:p w14:paraId="7CFDB550" w14:textId="52DE2DC0" w:rsidR="00A2368D" w:rsidRPr="0041090B" w:rsidRDefault="00A2368D" w:rsidP="00A2368D">
            <w:pPr>
              <w:pStyle w:val="PargrafodaLista"/>
              <w:shd w:val="clear" w:color="auto" w:fill="FFFFFF" w:themeFill="background1"/>
              <w:spacing w:line="36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07:00/12:00 – 13:00/16:00</w:t>
            </w:r>
          </w:p>
        </w:tc>
      </w:tr>
    </w:tbl>
    <w:p w14:paraId="26CC42D7" w14:textId="11359B37" w:rsidR="00337232" w:rsidRPr="00A56E99" w:rsidRDefault="00337232" w:rsidP="008742C6">
      <w:pPr>
        <w:contextualSpacing/>
        <w:rPr>
          <w:sz w:val="32"/>
        </w:rPr>
      </w:pPr>
    </w:p>
    <w:tbl>
      <w:tblPr>
        <w:tblStyle w:val="Tabelacomgrade"/>
        <w:tblpPr w:leftFromText="141" w:rightFromText="141" w:vertAnchor="text" w:horzAnchor="margin" w:tblpX="269" w:tblpY="376"/>
        <w:tblW w:w="9634" w:type="dxa"/>
        <w:tblLook w:val="04A0" w:firstRow="1" w:lastRow="0" w:firstColumn="1" w:lastColumn="0" w:noHBand="0" w:noVBand="1"/>
      </w:tblPr>
      <w:tblGrid>
        <w:gridCol w:w="2972"/>
        <w:gridCol w:w="3260"/>
        <w:gridCol w:w="3402"/>
      </w:tblGrid>
      <w:tr w:rsidR="00482CD0" w14:paraId="2E8499B4" w14:textId="77777777" w:rsidTr="005568E1">
        <w:tc>
          <w:tcPr>
            <w:tcW w:w="9634" w:type="dxa"/>
            <w:gridSpan w:val="3"/>
          </w:tcPr>
          <w:p w14:paraId="6EFE580B" w14:textId="5ECBD067" w:rsidR="00482CD0" w:rsidRPr="00337232" w:rsidRDefault="00482CD0" w:rsidP="005568E1">
            <w:pPr>
              <w:ind w:firstLine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VIGILÂNCIA SANITÁRIA / SETOR EPIDEMIOLÓGICO</w:t>
            </w:r>
          </w:p>
        </w:tc>
      </w:tr>
      <w:tr w:rsidR="00482CD0" w14:paraId="13B9D17A" w14:textId="77777777" w:rsidTr="005568E1">
        <w:tc>
          <w:tcPr>
            <w:tcW w:w="2972" w:type="dxa"/>
          </w:tcPr>
          <w:p w14:paraId="30096409" w14:textId="6CAE23D8" w:rsidR="00482CD0" w:rsidRPr="007618C5" w:rsidRDefault="00482CD0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3260" w:type="dxa"/>
          </w:tcPr>
          <w:p w14:paraId="734F7858" w14:textId="77777777" w:rsidR="00482CD0" w:rsidRPr="007618C5" w:rsidRDefault="00482CD0" w:rsidP="005568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3402" w:type="dxa"/>
          </w:tcPr>
          <w:p w14:paraId="4AC8C852" w14:textId="77777777" w:rsidR="00482CD0" w:rsidRPr="007618C5" w:rsidRDefault="00482CD0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482CD0" w14:paraId="697E17C1" w14:textId="77777777" w:rsidTr="005568E1">
        <w:tc>
          <w:tcPr>
            <w:tcW w:w="2972" w:type="dxa"/>
          </w:tcPr>
          <w:p w14:paraId="5AA5E712" w14:textId="361C1D9D" w:rsidR="00482CD0" w:rsidRPr="00267F99" w:rsidRDefault="00482CD0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ANDER MARIO BARTOSZEK</w:t>
            </w:r>
          </w:p>
        </w:tc>
        <w:tc>
          <w:tcPr>
            <w:tcW w:w="3260" w:type="dxa"/>
          </w:tcPr>
          <w:p w14:paraId="299E8EC2" w14:textId="14E41A47" w:rsidR="00482CD0" w:rsidRPr="00267F99" w:rsidRDefault="00482CD0" w:rsidP="0055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AGENTE DE VIGILÂNCIA EPIDEMIOLÓGICA</w:t>
            </w:r>
          </w:p>
        </w:tc>
        <w:tc>
          <w:tcPr>
            <w:tcW w:w="3402" w:type="dxa"/>
          </w:tcPr>
          <w:p w14:paraId="5D92F2EB" w14:textId="0DD0D137" w:rsidR="00482CD0" w:rsidRPr="00267F99" w:rsidRDefault="00482CD0" w:rsidP="005568E1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07:45/11:45 – 13:00/17:00</w:t>
            </w:r>
          </w:p>
        </w:tc>
      </w:tr>
      <w:tr w:rsidR="00482CD0" w14:paraId="15BB5F2D" w14:textId="77777777" w:rsidTr="005568E1">
        <w:tc>
          <w:tcPr>
            <w:tcW w:w="2972" w:type="dxa"/>
          </w:tcPr>
          <w:p w14:paraId="405EC15A" w14:textId="794DC6F7" w:rsidR="00482CD0" w:rsidRPr="00267F99" w:rsidRDefault="00482CD0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FRANCIELY MIKOS KOVALSKI</w:t>
            </w:r>
          </w:p>
        </w:tc>
        <w:tc>
          <w:tcPr>
            <w:tcW w:w="3260" w:type="dxa"/>
          </w:tcPr>
          <w:p w14:paraId="0E2C6B5F" w14:textId="270276FA" w:rsidR="00482CD0" w:rsidRPr="00267F99" w:rsidRDefault="00482CD0" w:rsidP="0055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ENFERMEIRO PSF</w:t>
            </w:r>
          </w:p>
        </w:tc>
        <w:tc>
          <w:tcPr>
            <w:tcW w:w="3402" w:type="dxa"/>
          </w:tcPr>
          <w:p w14:paraId="3443525C" w14:textId="249B27C5" w:rsidR="00482CD0" w:rsidRPr="00267F99" w:rsidRDefault="00482CD0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482CD0" w14:paraId="3B8E2DB2" w14:textId="77777777" w:rsidTr="005568E1">
        <w:tc>
          <w:tcPr>
            <w:tcW w:w="2972" w:type="dxa"/>
          </w:tcPr>
          <w:p w14:paraId="503F0D53" w14:textId="2B5A1423" w:rsidR="00482CD0" w:rsidRPr="00267F99" w:rsidRDefault="00482CD0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MARCELO KLEIN GIEREZ</w:t>
            </w:r>
          </w:p>
        </w:tc>
        <w:tc>
          <w:tcPr>
            <w:tcW w:w="3260" w:type="dxa"/>
          </w:tcPr>
          <w:p w14:paraId="1DEF0A09" w14:textId="305CF757" w:rsidR="00482CD0" w:rsidRPr="00267F99" w:rsidRDefault="00482CD0" w:rsidP="0055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ENFERMEIRO PSF</w:t>
            </w:r>
          </w:p>
        </w:tc>
        <w:tc>
          <w:tcPr>
            <w:tcW w:w="3402" w:type="dxa"/>
          </w:tcPr>
          <w:p w14:paraId="7B104E06" w14:textId="798986D7" w:rsidR="00482CD0" w:rsidRPr="00267F99" w:rsidRDefault="00482CD0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482CD0" w14:paraId="57267496" w14:textId="77777777" w:rsidTr="005568E1">
        <w:tc>
          <w:tcPr>
            <w:tcW w:w="2972" w:type="dxa"/>
          </w:tcPr>
          <w:p w14:paraId="587BE6B2" w14:textId="1165AC65" w:rsidR="00482CD0" w:rsidRPr="00267F99" w:rsidRDefault="00482CD0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MARIA CRISTINA SKREPETZ</w:t>
            </w:r>
          </w:p>
        </w:tc>
        <w:tc>
          <w:tcPr>
            <w:tcW w:w="3260" w:type="dxa"/>
          </w:tcPr>
          <w:p w14:paraId="244E1D1F" w14:textId="65906920" w:rsidR="00482CD0" w:rsidRPr="00267F99" w:rsidRDefault="00482CD0" w:rsidP="0055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AUXILIAR DE ENFERMAGEM</w:t>
            </w:r>
          </w:p>
        </w:tc>
        <w:tc>
          <w:tcPr>
            <w:tcW w:w="3402" w:type="dxa"/>
          </w:tcPr>
          <w:p w14:paraId="63BFFBA9" w14:textId="2322E907" w:rsidR="00482CD0" w:rsidRPr="00267F99" w:rsidRDefault="00482CD0" w:rsidP="005568E1">
            <w:pPr>
              <w:tabs>
                <w:tab w:val="left" w:pos="1202"/>
              </w:tabs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482CD0" w14:paraId="6AC32CEC" w14:textId="77777777" w:rsidTr="005568E1">
        <w:tc>
          <w:tcPr>
            <w:tcW w:w="2972" w:type="dxa"/>
          </w:tcPr>
          <w:p w14:paraId="7953716F" w14:textId="7AE696E2" w:rsidR="00482CD0" w:rsidRPr="00267F99" w:rsidRDefault="00482CD0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SAMUEL STECHECHEN</w:t>
            </w:r>
          </w:p>
        </w:tc>
        <w:tc>
          <w:tcPr>
            <w:tcW w:w="3260" w:type="dxa"/>
          </w:tcPr>
          <w:p w14:paraId="1133B274" w14:textId="5DE1919F" w:rsidR="00482CD0" w:rsidRPr="00267F99" w:rsidRDefault="00FB461F" w:rsidP="0055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DIRETOR DA VIGILÂNCIA SANITÁRIA</w:t>
            </w:r>
          </w:p>
        </w:tc>
        <w:tc>
          <w:tcPr>
            <w:tcW w:w="3402" w:type="dxa"/>
          </w:tcPr>
          <w:p w14:paraId="6578EA58" w14:textId="604573FA" w:rsidR="00482CD0" w:rsidRPr="00267F99" w:rsidRDefault="00482CD0" w:rsidP="005568E1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</w:tbl>
    <w:p w14:paraId="316349CE" w14:textId="36A9B6AA" w:rsidR="009314FB" w:rsidRDefault="009314FB" w:rsidP="009314FB">
      <w:pPr>
        <w:spacing w:line="360" w:lineRule="auto"/>
        <w:contextualSpacing/>
        <w:jc w:val="center"/>
        <w:rPr>
          <w:sz w:val="36"/>
        </w:rPr>
      </w:pPr>
    </w:p>
    <w:tbl>
      <w:tblPr>
        <w:tblStyle w:val="Tabelacomgrade"/>
        <w:tblpPr w:leftFromText="141" w:rightFromText="141" w:vertAnchor="text" w:horzAnchor="margin" w:tblpX="279" w:tblpY="130"/>
        <w:tblW w:w="9634" w:type="dxa"/>
        <w:tblLook w:val="04A0" w:firstRow="1" w:lastRow="0" w:firstColumn="1" w:lastColumn="0" w:noHBand="0" w:noVBand="1"/>
      </w:tblPr>
      <w:tblGrid>
        <w:gridCol w:w="3397"/>
        <w:gridCol w:w="2977"/>
        <w:gridCol w:w="3260"/>
      </w:tblGrid>
      <w:tr w:rsidR="00482CD0" w14:paraId="74565EFC" w14:textId="77777777" w:rsidTr="005568E1">
        <w:tc>
          <w:tcPr>
            <w:tcW w:w="9634" w:type="dxa"/>
            <w:gridSpan w:val="3"/>
          </w:tcPr>
          <w:p w14:paraId="70B895C3" w14:textId="7B8C3294" w:rsidR="00482CD0" w:rsidRPr="00337232" w:rsidRDefault="00EB63D5" w:rsidP="005568E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UNIDADE DE</w:t>
            </w:r>
            <w:r w:rsidR="00482CD0">
              <w:rPr>
                <w:b/>
                <w:i/>
                <w:sz w:val="28"/>
              </w:rPr>
              <w:t xml:space="preserve"> SAÚDE E BEM ESTAR</w:t>
            </w:r>
          </w:p>
        </w:tc>
      </w:tr>
      <w:tr w:rsidR="00482CD0" w14:paraId="4EF87F20" w14:textId="77777777" w:rsidTr="005568E1">
        <w:tc>
          <w:tcPr>
            <w:tcW w:w="3397" w:type="dxa"/>
          </w:tcPr>
          <w:p w14:paraId="3086E135" w14:textId="77777777" w:rsidR="00482CD0" w:rsidRPr="007618C5" w:rsidRDefault="00482CD0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2977" w:type="dxa"/>
          </w:tcPr>
          <w:p w14:paraId="417A8B3D" w14:textId="77777777" w:rsidR="00482CD0" w:rsidRPr="007618C5" w:rsidRDefault="00482CD0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CARGO</w:t>
            </w:r>
          </w:p>
        </w:tc>
        <w:tc>
          <w:tcPr>
            <w:tcW w:w="3260" w:type="dxa"/>
          </w:tcPr>
          <w:p w14:paraId="153C8CF6" w14:textId="77777777" w:rsidR="00482CD0" w:rsidRPr="007618C5" w:rsidRDefault="00482CD0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2C7D20" w14:paraId="0D8AEA26" w14:textId="77777777" w:rsidTr="00A96477">
        <w:tc>
          <w:tcPr>
            <w:tcW w:w="3397" w:type="dxa"/>
            <w:vAlign w:val="center"/>
          </w:tcPr>
          <w:p w14:paraId="751407A6" w14:textId="6756CFEA" w:rsidR="002C7D20" w:rsidRPr="0041090B" w:rsidRDefault="002C7D20" w:rsidP="00A964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AMANDA FERNANDES</w:t>
            </w:r>
          </w:p>
        </w:tc>
        <w:tc>
          <w:tcPr>
            <w:tcW w:w="2977" w:type="dxa"/>
            <w:vAlign w:val="center"/>
          </w:tcPr>
          <w:p w14:paraId="1C7665E4" w14:textId="72644927" w:rsidR="002C7D20" w:rsidRPr="0041090B" w:rsidRDefault="002C7D20" w:rsidP="00A964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ASSISTENTE SOCIAL</w:t>
            </w:r>
          </w:p>
        </w:tc>
        <w:tc>
          <w:tcPr>
            <w:tcW w:w="3260" w:type="dxa"/>
          </w:tcPr>
          <w:p w14:paraId="48325A9C" w14:textId="77777777" w:rsidR="002C7D20" w:rsidRPr="0041090B" w:rsidRDefault="002C7D20" w:rsidP="002C7D20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QUA 08:00/12:00 – 13:00/17:00</w:t>
            </w:r>
          </w:p>
          <w:p w14:paraId="052F959A" w14:textId="4ECAF188" w:rsidR="002C7D20" w:rsidRPr="0041090B" w:rsidRDefault="002C7D20" w:rsidP="002C7D20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QUI 08:00/12:00 – 13:00/15:00</w:t>
            </w:r>
          </w:p>
        </w:tc>
      </w:tr>
      <w:tr w:rsidR="002C7D20" w14:paraId="21986D70" w14:textId="77777777" w:rsidTr="005568E1">
        <w:tc>
          <w:tcPr>
            <w:tcW w:w="3397" w:type="dxa"/>
            <w:vAlign w:val="center"/>
          </w:tcPr>
          <w:p w14:paraId="359BC2DC" w14:textId="4BF6533C" w:rsidR="002C7D20" w:rsidRPr="0041090B" w:rsidRDefault="002C7D20" w:rsidP="002C7D2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CLAUDETE GONÇALVES FERREIRA IACHAK</w:t>
            </w:r>
          </w:p>
        </w:tc>
        <w:tc>
          <w:tcPr>
            <w:tcW w:w="2977" w:type="dxa"/>
            <w:vAlign w:val="center"/>
          </w:tcPr>
          <w:p w14:paraId="338F34D5" w14:textId="2B2E59C8" w:rsidR="002C7D20" w:rsidRPr="0041090B" w:rsidRDefault="002C7D20" w:rsidP="002C7D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ZELADOR</w:t>
            </w:r>
          </w:p>
        </w:tc>
        <w:tc>
          <w:tcPr>
            <w:tcW w:w="3260" w:type="dxa"/>
          </w:tcPr>
          <w:p w14:paraId="67D41E86" w14:textId="77777777" w:rsidR="002C7D20" w:rsidRDefault="002C7D20" w:rsidP="002C7D2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QUI 06:30/12:00 – 13:30/17:00</w:t>
            </w:r>
          </w:p>
          <w:p w14:paraId="17EAB117" w14:textId="0D771270" w:rsidR="002C7D20" w:rsidRPr="0041090B" w:rsidRDefault="002C7D20" w:rsidP="002C7D2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06:00/12:00 – 13:00/15:00</w:t>
            </w:r>
          </w:p>
        </w:tc>
      </w:tr>
      <w:tr w:rsidR="00ED2CB2" w14:paraId="21DDAAD4" w14:textId="77777777" w:rsidTr="005568E1">
        <w:tc>
          <w:tcPr>
            <w:tcW w:w="3397" w:type="dxa"/>
            <w:vAlign w:val="center"/>
          </w:tcPr>
          <w:p w14:paraId="40A1D2EE" w14:textId="3998F80E" w:rsidR="00ED2CB2" w:rsidRDefault="00ED2CB2" w:rsidP="002C7D2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FLAVIO AUGUSTO DOS SANTOS SILVA</w:t>
            </w:r>
          </w:p>
        </w:tc>
        <w:tc>
          <w:tcPr>
            <w:tcW w:w="2977" w:type="dxa"/>
            <w:vAlign w:val="center"/>
          </w:tcPr>
          <w:p w14:paraId="1B25C71C" w14:textId="62073F08" w:rsidR="00ED2CB2" w:rsidRDefault="00ED2CB2" w:rsidP="002C7D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PSICOLOGO</w:t>
            </w:r>
          </w:p>
        </w:tc>
        <w:tc>
          <w:tcPr>
            <w:tcW w:w="3260" w:type="dxa"/>
          </w:tcPr>
          <w:p w14:paraId="13543E10" w14:textId="2AF1079D" w:rsidR="00ED2CB2" w:rsidRDefault="00ED2CB2" w:rsidP="002C7D2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2C7D20" w14:paraId="1094870D" w14:textId="77777777" w:rsidTr="005568E1">
        <w:tc>
          <w:tcPr>
            <w:tcW w:w="3397" w:type="dxa"/>
            <w:vAlign w:val="center"/>
          </w:tcPr>
          <w:p w14:paraId="5EA93767" w14:textId="77777777" w:rsidR="002C7D20" w:rsidRPr="0041090B" w:rsidRDefault="002C7D20" w:rsidP="002C7D20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JEISY LUCIANA BOBATO</w:t>
            </w:r>
          </w:p>
        </w:tc>
        <w:tc>
          <w:tcPr>
            <w:tcW w:w="2977" w:type="dxa"/>
            <w:vAlign w:val="center"/>
          </w:tcPr>
          <w:p w14:paraId="1CBF4682" w14:textId="4D4CCF4E" w:rsidR="002C7D20" w:rsidRPr="0041090B" w:rsidRDefault="002C7D20" w:rsidP="002C7D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ASSISTENTE SOCIAL</w:t>
            </w:r>
          </w:p>
        </w:tc>
        <w:tc>
          <w:tcPr>
            <w:tcW w:w="3260" w:type="dxa"/>
            <w:shd w:val="clear" w:color="auto" w:fill="auto"/>
          </w:tcPr>
          <w:p w14:paraId="7100A5C4" w14:textId="77777777" w:rsidR="002C7D20" w:rsidRPr="0041090B" w:rsidRDefault="002C7D20" w:rsidP="002C7D20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QUA 08:00/12:00 – 13:00/17:00</w:t>
            </w:r>
          </w:p>
          <w:p w14:paraId="40E4476A" w14:textId="48A13780" w:rsidR="002C7D20" w:rsidRPr="0041090B" w:rsidRDefault="002C7D20" w:rsidP="002C7D20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QUI 08:00/12:00 – 13:00/15:00</w:t>
            </w:r>
          </w:p>
        </w:tc>
      </w:tr>
      <w:tr w:rsidR="00B03710" w14:paraId="4465063A" w14:textId="77777777" w:rsidTr="005568E1">
        <w:tc>
          <w:tcPr>
            <w:tcW w:w="3397" w:type="dxa"/>
            <w:vAlign w:val="center"/>
          </w:tcPr>
          <w:p w14:paraId="2DAF8A52" w14:textId="66DCD8B6" w:rsidR="00B03710" w:rsidRPr="0041090B" w:rsidRDefault="00B03710" w:rsidP="002C7D2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MAÍRA DE OLIVEIRA</w:t>
            </w:r>
          </w:p>
        </w:tc>
        <w:tc>
          <w:tcPr>
            <w:tcW w:w="2977" w:type="dxa"/>
            <w:vAlign w:val="center"/>
          </w:tcPr>
          <w:p w14:paraId="425A306C" w14:textId="4172B088" w:rsidR="00B03710" w:rsidRPr="0041090B" w:rsidRDefault="00B03710" w:rsidP="002C7D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FONOAUDIOLOGA</w:t>
            </w:r>
          </w:p>
        </w:tc>
        <w:tc>
          <w:tcPr>
            <w:tcW w:w="3260" w:type="dxa"/>
            <w:shd w:val="clear" w:color="auto" w:fill="auto"/>
          </w:tcPr>
          <w:p w14:paraId="190087C3" w14:textId="7D582295" w:rsidR="00B03710" w:rsidRPr="0041090B" w:rsidRDefault="00B03710" w:rsidP="002C7D20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2C7D20" w14:paraId="7F075782" w14:textId="77777777" w:rsidTr="00CB4D6F">
        <w:tc>
          <w:tcPr>
            <w:tcW w:w="3397" w:type="dxa"/>
            <w:vAlign w:val="center"/>
          </w:tcPr>
          <w:p w14:paraId="4027A9C7" w14:textId="360B8C23" w:rsidR="002C7D20" w:rsidRPr="0041090B" w:rsidRDefault="002C7D20" w:rsidP="002C7D20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MARCIA APARECIDA MARTINS CAMARA</w:t>
            </w:r>
          </w:p>
        </w:tc>
        <w:tc>
          <w:tcPr>
            <w:tcW w:w="2977" w:type="dxa"/>
            <w:vAlign w:val="center"/>
          </w:tcPr>
          <w:p w14:paraId="4CA9079E" w14:textId="080F4665" w:rsidR="002C7D20" w:rsidRPr="0041090B" w:rsidRDefault="002C7D20" w:rsidP="002C7D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AUXILIAR DE SERVIÇOS GERAIS</w:t>
            </w:r>
          </w:p>
        </w:tc>
        <w:tc>
          <w:tcPr>
            <w:tcW w:w="3260" w:type="dxa"/>
          </w:tcPr>
          <w:p w14:paraId="0B960774" w14:textId="77777777" w:rsidR="002C7D20" w:rsidRDefault="002C7D20" w:rsidP="002C7D20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QUA 07:30/12:00 – 13:00/17:30</w:t>
            </w:r>
          </w:p>
          <w:p w14:paraId="15A89275" w14:textId="77777777" w:rsidR="002C7D20" w:rsidRPr="0041090B" w:rsidRDefault="002C7D20" w:rsidP="002C7D20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QUI E SEX 07:30/12:00 – 13:00/17:00</w:t>
            </w:r>
          </w:p>
        </w:tc>
      </w:tr>
      <w:tr w:rsidR="00AB53C2" w14:paraId="5749FDD3" w14:textId="77777777" w:rsidTr="00CB4D6F">
        <w:tc>
          <w:tcPr>
            <w:tcW w:w="3397" w:type="dxa"/>
            <w:vAlign w:val="center"/>
          </w:tcPr>
          <w:p w14:paraId="6C34405C" w14:textId="0C9AEC70" w:rsidR="00AB53C2" w:rsidRPr="0041090B" w:rsidRDefault="00AB53C2" w:rsidP="00AB53C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VANESSA MARA ZANELLA</w:t>
            </w:r>
          </w:p>
        </w:tc>
        <w:tc>
          <w:tcPr>
            <w:tcW w:w="2977" w:type="dxa"/>
            <w:vAlign w:val="center"/>
          </w:tcPr>
          <w:p w14:paraId="2B960967" w14:textId="1951C99F" w:rsidR="00AB53C2" w:rsidRPr="0041090B" w:rsidRDefault="00AB53C2" w:rsidP="00AB53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PSICOLOGA</w:t>
            </w:r>
          </w:p>
        </w:tc>
        <w:tc>
          <w:tcPr>
            <w:tcW w:w="3260" w:type="dxa"/>
          </w:tcPr>
          <w:p w14:paraId="35F37130" w14:textId="29FB765C" w:rsidR="00AB53C2" w:rsidRDefault="00AB53C2" w:rsidP="00AB53C2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</w:tbl>
    <w:p w14:paraId="45FE7166" w14:textId="17B72573" w:rsidR="005E6F4D" w:rsidRDefault="005E6F4D" w:rsidP="00482CD0">
      <w:pPr>
        <w:rPr>
          <w:rFonts w:ascii="Arial Narrow" w:hAnsi="Arial Narrow" w:cs="Arial"/>
          <w:sz w:val="24"/>
          <w:szCs w:val="24"/>
        </w:rPr>
      </w:pPr>
    </w:p>
    <w:p w14:paraId="68247561" w14:textId="7666B3BB" w:rsidR="00A2368D" w:rsidRDefault="00A2368D" w:rsidP="00482CD0">
      <w:pPr>
        <w:rPr>
          <w:rFonts w:ascii="Arial Narrow" w:hAnsi="Arial Narrow" w:cs="Arial"/>
          <w:sz w:val="24"/>
          <w:szCs w:val="24"/>
        </w:rPr>
      </w:pPr>
    </w:p>
    <w:p w14:paraId="5D0A0A96" w14:textId="625BFE09" w:rsidR="00ED2CB2" w:rsidRDefault="004E56CA" w:rsidP="00482CD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7464FF78" wp14:editId="7635A496">
            <wp:simplePos x="0" y="0"/>
            <wp:positionH relativeFrom="margin">
              <wp:posOffset>153670</wp:posOffset>
            </wp:positionH>
            <wp:positionV relativeFrom="paragraph">
              <wp:posOffset>284480</wp:posOffset>
            </wp:positionV>
            <wp:extent cx="866692" cy="949894"/>
            <wp:effectExtent l="0" t="0" r="0" b="31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2" cy="94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C214" w14:textId="6860BDBE" w:rsidR="00A2368D" w:rsidRDefault="00A2368D" w:rsidP="00482CD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FE0183" wp14:editId="078279DA">
                <wp:simplePos x="0" y="0"/>
                <wp:positionH relativeFrom="column">
                  <wp:posOffset>861060</wp:posOffset>
                </wp:positionH>
                <wp:positionV relativeFrom="paragraph">
                  <wp:posOffset>-43180</wp:posOffset>
                </wp:positionV>
                <wp:extent cx="5805805" cy="1028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C50F" w14:textId="77777777" w:rsidR="002D4302" w:rsidRPr="00BF042B" w:rsidRDefault="002D4302" w:rsidP="009314FB">
                            <w:pPr>
                              <w:pStyle w:val="Ttulo1"/>
                              <w:rPr>
                                <w:rFonts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24B9E4C" w14:textId="77777777" w:rsidR="002D4302" w:rsidRPr="00075627" w:rsidRDefault="002D4302" w:rsidP="009314FB">
                            <w:pPr>
                              <w:pStyle w:val="Ttulo1"/>
                              <w:rPr>
                                <w:rFonts w:cs="Times New Roman"/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75627">
                              <w:rPr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  <w:t>Secretaria Municipal de Saúde de Mallet</w:t>
                            </w:r>
                          </w:p>
                          <w:p w14:paraId="5A04BF3F" w14:textId="77777777" w:rsidR="002D4302" w:rsidRPr="00075627" w:rsidRDefault="002D4302" w:rsidP="009314FB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Rua Vicente Machado, 635 – Centro – CEP 84570-000 – Mallet – PR</w:t>
                            </w:r>
                          </w:p>
                          <w:p w14:paraId="0329B4A0" w14:textId="77777777" w:rsidR="002D4302" w:rsidRPr="00075627" w:rsidRDefault="002D4302" w:rsidP="009314FB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Fone/fax: (42) 3542-1179 / 3542-1423 – E-mail: saúde@malllet.pr.gov.br</w:t>
                            </w:r>
                          </w:p>
                          <w:p w14:paraId="7202FE57" w14:textId="77777777" w:rsidR="002D4302" w:rsidRPr="00075627" w:rsidRDefault="002D4302" w:rsidP="009314FB">
                            <w:pPr>
                              <w:rPr>
                                <w:color w:val="333333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0183" id="_x0000_s1029" type="#_x0000_t202" style="position:absolute;margin-left:67.8pt;margin-top:-3.4pt;width:457.15pt;height:8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" filled="f" stroked="f">
                <v:textbox>
                  <w:txbxContent>
                    <w:p w14:paraId="3723C50F" w14:textId="77777777" w:rsidR="002D4302" w:rsidRPr="00BF042B" w:rsidRDefault="002D4302" w:rsidP="009314FB">
                      <w:pPr>
                        <w:pStyle w:val="Ttulo1"/>
                        <w:rPr>
                          <w:rFonts w:cs="Times New Roman"/>
                          <w:sz w:val="32"/>
                          <w:szCs w:val="32"/>
                          <w:u w:val="single"/>
                        </w:rPr>
                      </w:pPr>
                    </w:p>
                    <w:p w14:paraId="724B9E4C" w14:textId="77777777" w:rsidR="002D4302" w:rsidRPr="00075627" w:rsidRDefault="002D4302" w:rsidP="009314FB">
                      <w:pPr>
                        <w:pStyle w:val="Ttulo1"/>
                        <w:rPr>
                          <w:rFonts w:cs="Times New Roman"/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</w:pPr>
                      <w:r w:rsidRPr="00075627">
                        <w:rPr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  <w:t>Secretaria Municipal de Saúde de Mallet</w:t>
                      </w:r>
                    </w:p>
                    <w:p w14:paraId="5A04BF3F" w14:textId="77777777" w:rsidR="002D4302" w:rsidRPr="00075627" w:rsidRDefault="002D4302" w:rsidP="009314FB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Rua Vicente Machado, 635 – Centro – CEP 84570-000 – Mallet – PR</w:t>
                      </w:r>
                    </w:p>
                    <w:p w14:paraId="0329B4A0" w14:textId="77777777" w:rsidR="002D4302" w:rsidRPr="00075627" w:rsidRDefault="002D4302" w:rsidP="009314FB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Fone/fax: (42) 3542-1179 / 3542-1423 – E-mail: saúde@malllet.pr.gov.br</w:t>
                      </w:r>
                    </w:p>
                    <w:p w14:paraId="7202FE57" w14:textId="77777777" w:rsidR="002D4302" w:rsidRPr="00075627" w:rsidRDefault="002D4302" w:rsidP="009314FB">
                      <w:pPr>
                        <w:rPr>
                          <w:color w:val="333333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E48D2" w14:textId="5D025476" w:rsidR="00A2368D" w:rsidRDefault="00A2368D" w:rsidP="00482CD0">
      <w:pPr>
        <w:rPr>
          <w:rFonts w:ascii="Arial Narrow" w:hAnsi="Arial Narrow" w:cs="Arial"/>
          <w:sz w:val="24"/>
          <w:szCs w:val="24"/>
        </w:rPr>
      </w:pPr>
    </w:p>
    <w:p w14:paraId="6714843A" w14:textId="77777777" w:rsidR="00A2368D" w:rsidRDefault="00A2368D" w:rsidP="00482CD0">
      <w:pPr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279" w:tblpY="295"/>
        <w:tblW w:w="9639" w:type="dxa"/>
        <w:tblLook w:val="04A0" w:firstRow="1" w:lastRow="0" w:firstColumn="1" w:lastColumn="0" w:noHBand="0" w:noVBand="1"/>
      </w:tblPr>
      <w:tblGrid>
        <w:gridCol w:w="3402"/>
        <w:gridCol w:w="2977"/>
        <w:gridCol w:w="3260"/>
      </w:tblGrid>
      <w:tr w:rsidR="009314FB" w:rsidRPr="00337232" w14:paraId="312141FE" w14:textId="77777777" w:rsidTr="0075455C">
        <w:tc>
          <w:tcPr>
            <w:tcW w:w="9639" w:type="dxa"/>
            <w:gridSpan w:val="3"/>
          </w:tcPr>
          <w:p w14:paraId="7E161B46" w14:textId="20B459F1" w:rsidR="009314FB" w:rsidRPr="00337232" w:rsidRDefault="009314FB" w:rsidP="0075455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MINI POSTO DE SAÚDE – SANTA CRUZ</w:t>
            </w:r>
          </w:p>
        </w:tc>
      </w:tr>
      <w:tr w:rsidR="009314FB" w:rsidRPr="007618C5" w14:paraId="0DADE6C4" w14:textId="77777777" w:rsidTr="0075455C">
        <w:tc>
          <w:tcPr>
            <w:tcW w:w="3402" w:type="dxa"/>
          </w:tcPr>
          <w:p w14:paraId="63ED86F6" w14:textId="77777777" w:rsidR="009314FB" w:rsidRPr="007618C5" w:rsidRDefault="009314FB" w:rsidP="0075455C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2977" w:type="dxa"/>
          </w:tcPr>
          <w:p w14:paraId="2A5F7578" w14:textId="77777777" w:rsidR="009314FB" w:rsidRPr="007618C5" w:rsidRDefault="009314FB" w:rsidP="007545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3260" w:type="dxa"/>
          </w:tcPr>
          <w:p w14:paraId="2B2A37DD" w14:textId="77777777" w:rsidR="009314FB" w:rsidRPr="007618C5" w:rsidRDefault="009314FB" w:rsidP="0075455C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9314FB" w:rsidRPr="00267F99" w14:paraId="767EDC03" w14:textId="77777777" w:rsidTr="0075455C">
        <w:tc>
          <w:tcPr>
            <w:tcW w:w="3402" w:type="dxa"/>
            <w:vAlign w:val="center"/>
          </w:tcPr>
          <w:p w14:paraId="637A99A2" w14:textId="5A6E7FC1" w:rsidR="009314FB" w:rsidRPr="00267F99" w:rsidRDefault="009314FB" w:rsidP="0075455C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LAURA POPOWICZ PIROG</w:t>
            </w:r>
          </w:p>
        </w:tc>
        <w:tc>
          <w:tcPr>
            <w:tcW w:w="2977" w:type="dxa"/>
            <w:vAlign w:val="center"/>
          </w:tcPr>
          <w:p w14:paraId="7164D109" w14:textId="77777777" w:rsidR="009314FB" w:rsidRPr="00267F99" w:rsidRDefault="009314FB" w:rsidP="007545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AUXILIAR DE ENFERMAGEM</w:t>
            </w:r>
          </w:p>
        </w:tc>
        <w:tc>
          <w:tcPr>
            <w:tcW w:w="3260" w:type="dxa"/>
            <w:vAlign w:val="center"/>
          </w:tcPr>
          <w:p w14:paraId="43B449C5" w14:textId="77777777" w:rsidR="009314FB" w:rsidRPr="00267F99" w:rsidRDefault="009314FB" w:rsidP="0075455C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08:00/12:00</w:t>
            </w:r>
          </w:p>
        </w:tc>
      </w:tr>
      <w:tr w:rsidR="009314FB" w:rsidRPr="00267F99" w14:paraId="630419ED" w14:textId="77777777" w:rsidTr="0075455C">
        <w:tc>
          <w:tcPr>
            <w:tcW w:w="3402" w:type="dxa"/>
          </w:tcPr>
          <w:p w14:paraId="7BCB49EF" w14:textId="77777777" w:rsidR="009314FB" w:rsidRPr="0041090B" w:rsidRDefault="009314FB" w:rsidP="0075455C">
            <w:pPr>
              <w:rPr>
                <w:rFonts w:ascii="Arial Narrow" w:hAnsi="Arial Narrow"/>
                <w:sz w:val="18"/>
                <w:szCs w:val="18"/>
              </w:rPr>
            </w:pPr>
            <w:r w:rsidRPr="00F37CB3">
              <w:rPr>
                <w:rFonts w:ascii="Arial Narrow" w:hAnsi="Arial Narrow"/>
                <w:sz w:val="18"/>
              </w:rPr>
              <w:t>CHRISTINA MUSIAL ABIB</w:t>
            </w:r>
          </w:p>
        </w:tc>
        <w:tc>
          <w:tcPr>
            <w:tcW w:w="2977" w:type="dxa"/>
          </w:tcPr>
          <w:p w14:paraId="40E056ED" w14:textId="77777777" w:rsidR="009314FB" w:rsidRPr="0041090B" w:rsidRDefault="009314FB" w:rsidP="007545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MÉDICO CLÍNICO GERAL – PSF</w:t>
            </w:r>
          </w:p>
        </w:tc>
        <w:tc>
          <w:tcPr>
            <w:tcW w:w="3260" w:type="dxa"/>
            <w:vAlign w:val="center"/>
          </w:tcPr>
          <w:p w14:paraId="79739ABC" w14:textId="77777777" w:rsidR="009314FB" w:rsidRDefault="009314FB" w:rsidP="0075455C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08:00/12:00 A CADA 15 DIAS</w:t>
            </w:r>
          </w:p>
        </w:tc>
      </w:tr>
      <w:tr w:rsidR="009314FB" w:rsidRPr="00267F99" w14:paraId="213C0419" w14:textId="77777777" w:rsidTr="0075455C">
        <w:tc>
          <w:tcPr>
            <w:tcW w:w="3402" w:type="dxa"/>
            <w:vAlign w:val="center"/>
          </w:tcPr>
          <w:p w14:paraId="2F638E36" w14:textId="77777777" w:rsidR="009314FB" w:rsidRPr="00F37CB3" w:rsidRDefault="009314FB" w:rsidP="0075455C">
            <w:pPr>
              <w:rPr>
                <w:rFonts w:ascii="Arial Narrow" w:hAnsi="Arial Narrow"/>
                <w:sz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DEBORA KARINE ANDRADE LEITE</w:t>
            </w:r>
          </w:p>
        </w:tc>
        <w:tc>
          <w:tcPr>
            <w:tcW w:w="2977" w:type="dxa"/>
            <w:vAlign w:val="center"/>
          </w:tcPr>
          <w:p w14:paraId="195383CA" w14:textId="77777777" w:rsidR="009314FB" w:rsidRPr="00F37CB3" w:rsidRDefault="009314FB" w:rsidP="0075455C">
            <w:pPr>
              <w:jc w:val="center"/>
              <w:rPr>
                <w:rFonts w:ascii="Arial Narrow" w:hAnsi="Arial Narrow"/>
                <w:sz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ENFERMEIRO PSF</w:t>
            </w:r>
          </w:p>
        </w:tc>
        <w:tc>
          <w:tcPr>
            <w:tcW w:w="3260" w:type="dxa"/>
            <w:vAlign w:val="center"/>
          </w:tcPr>
          <w:p w14:paraId="33F38B84" w14:textId="77777777" w:rsidR="009314FB" w:rsidRDefault="009314FB" w:rsidP="0075455C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 08:00/12:00 A CADA 15 DIAS</w:t>
            </w:r>
          </w:p>
        </w:tc>
      </w:tr>
    </w:tbl>
    <w:p w14:paraId="2C6797DD" w14:textId="732958C6" w:rsidR="009314FB" w:rsidRDefault="009314FB" w:rsidP="00212E07">
      <w:pPr>
        <w:rPr>
          <w:rFonts w:ascii="Arial Narrow" w:hAnsi="Arial Narrow" w:cs="Arial"/>
          <w:sz w:val="24"/>
          <w:szCs w:val="24"/>
        </w:rPr>
      </w:pPr>
    </w:p>
    <w:p w14:paraId="63B86DC1" w14:textId="4804CC78" w:rsidR="00EE0445" w:rsidRDefault="00EE0445" w:rsidP="00EE0445">
      <w:pPr>
        <w:tabs>
          <w:tab w:val="left" w:pos="3456"/>
        </w:tabs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279" w:tblpY="37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8742C6" w:rsidRPr="00337232" w14:paraId="7BCA58E9" w14:textId="77777777" w:rsidTr="006759F0">
        <w:tc>
          <w:tcPr>
            <w:tcW w:w="9776" w:type="dxa"/>
            <w:gridSpan w:val="3"/>
          </w:tcPr>
          <w:p w14:paraId="69D06BF4" w14:textId="4F0A4930" w:rsidR="008742C6" w:rsidRPr="00337232" w:rsidRDefault="008742C6" w:rsidP="005568E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MINI POSTO DE SAÚDE – SALTO BRAÇO DO POTINGA</w:t>
            </w:r>
          </w:p>
        </w:tc>
      </w:tr>
      <w:tr w:rsidR="008742C6" w:rsidRPr="007618C5" w14:paraId="5E581721" w14:textId="77777777" w:rsidTr="006759F0">
        <w:tc>
          <w:tcPr>
            <w:tcW w:w="3114" w:type="dxa"/>
          </w:tcPr>
          <w:p w14:paraId="1CC1EAB7" w14:textId="77777777" w:rsidR="008742C6" w:rsidRPr="007618C5" w:rsidRDefault="008742C6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3260" w:type="dxa"/>
          </w:tcPr>
          <w:p w14:paraId="565642EC" w14:textId="18AE0817" w:rsidR="008742C6" w:rsidRPr="007618C5" w:rsidRDefault="008742C6" w:rsidP="005568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3402" w:type="dxa"/>
          </w:tcPr>
          <w:p w14:paraId="46524CC6" w14:textId="77777777" w:rsidR="008742C6" w:rsidRPr="007618C5" w:rsidRDefault="008742C6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04474F" w:rsidRPr="00267F99" w14:paraId="79B46699" w14:textId="77777777" w:rsidTr="006759F0">
        <w:tc>
          <w:tcPr>
            <w:tcW w:w="3114" w:type="dxa"/>
          </w:tcPr>
          <w:p w14:paraId="652EC168" w14:textId="743EBE50" w:rsidR="0004474F" w:rsidRDefault="0004474F" w:rsidP="0004474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ANA LUIZA PEPLER</w:t>
            </w:r>
          </w:p>
        </w:tc>
        <w:tc>
          <w:tcPr>
            <w:tcW w:w="3260" w:type="dxa"/>
          </w:tcPr>
          <w:p w14:paraId="4DBEA3FF" w14:textId="0AB284B3" w:rsidR="0004474F" w:rsidRDefault="0004474F" w:rsidP="0004474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DIRETOR DE SAÚDE DA FAMILIA</w:t>
            </w:r>
          </w:p>
        </w:tc>
        <w:tc>
          <w:tcPr>
            <w:tcW w:w="3402" w:type="dxa"/>
            <w:vAlign w:val="center"/>
          </w:tcPr>
          <w:p w14:paraId="25A65916" w14:textId="006AAEAA" w:rsidR="0004474F" w:rsidRDefault="0004474F" w:rsidP="0004474F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QUI 08:00/12:00 A CADA 15 DIAS</w:t>
            </w:r>
          </w:p>
        </w:tc>
      </w:tr>
      <w:tr w:rsidR="0004474F" w:rsidRPr="00267F99" w14:paraId="01C98D02" w14:textId="77777777" w:rsidTr="006759F0">
        <w:tc>
          <w:tcPr>
            <w:tcW w:w="3114" w:type="dxa"/>
          </w:tcPr>
          <w:p w14:paraId="747C269A" w14:textId="6BF841E1" w:rsidR="0004474F" w:rsidRPr="00267F99" w:rsidRDefault="0004474F" w:rsidP="0004474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EZILDA ELIANE KMITA</w:t>
            </w:r>
          </w:p>
        </w:tc>
        <w:tc>
          <w:tcPr>
            <w:tcW w:w="3260" w:type="dxa"/>
          </w:tcPr>
          <w:p w14:paraId="59E1C513" w14:textId="021FAEA6" w:rsidR="0004474F" w:rsidRPr="00267F99" w:rsidRDefault="0004474F" w:rsidP="000447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TECNICA DE ENFERMAGEM</w:t>
            </w:r>
          </w:p>
        </w:tc>
        <w:tc>
          <w:tcPr>
            <w:tcW w:w="3402" w:type="dxa"/>
            <w:vAlign w:val="center"/>
          </w:tcPr>
          <w:p w14:paraId="45524FBB" w14:textId="77777777" w:rsidR="0004474F" w:rsidRPr="00267F99" w:rsidRDefault="0004474F" w:rsidP="0004474F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QUI 08:00/12:00 A CADA 15 DIAS</w:t>
            </w:r>
          </w:p>
        </w:tc>
      </w:tr>
      <w:tr w:rsidR="00B70CC7" w:rsidRPr="00267F99" w14:paraId="00C47D3C" w14:textId="77777777" w:rsidTr="00FB4C70">
        <w:tc>
          <w:tcPr>
            <w:tcW w:w="3114" w:type="dxa"/>
          </w:tcPr>
          <w:p w14:paraId="2C333190" w14:textId="15CB987D" w:rsidR="00B70CC7" w:rsidRPr="0041090B" w:rsidRDefault="00B70CC7" w:rsidP="00B70C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NAZARÉ MARIA DANTAS ELOY</w:t>
            </w:r>
          </w:p>
        </w:tc>
        <w:tc>
          <w:tcPr>
            <w:tcW w:w="3260" w:type="dxa"/>
          </w:tcPr>
          <w:p w14:paraId="43011EC2" w14:textId="6870A245" w:rsidR="00B70CC7" w:rsidRPr="0041090B" w:rsidRDefault="00B70CC7" w:rsidP="00B70C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MÉDICO CLÍNICO GERAL PSF</w:t>
            </w:r>
          </w:p>
        </w:tc>
        <w:tc>
          <w:tcPr>
            <w:tcW w:w="3402" w:type="dxa"/>
            <w:vAlign w:val="center"/>
          </w:tcPr>
          <w:p w14:paraId="1D05C0DC" w14:textId="663804CD" w:rsidR="00B70CC7" w:rsidRDefault="00B70CC7" w:rsidP="00B70CC7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QUI 08:00/12:00 A CADA 15 DIAS</w:t>
            </w:r>
          </w:p>
        </w:tc>
      </w:tr>
    </w:tbl>
    <w:p w14:paraId="0C1EC4C2" w14:textId="2C2020C4" w:rsidR="005E2953" w:rsidRDefault="005E2953" w:rsidP="00DB570C">
      <w:pPr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279" w:tblpY="349"/>
        <w:tblW w:w="9776" w:type="dxa"/>
        <w:tblLook w:val="04A0" w:firstRow="1" w:lastRow="0" w:firstColumn="1" w:lastColumn="0" w:noHBand="0" w:noVBand="1"/>
      </w:tblPr>
      <w:tblGrid>
        <w:gridCol w:w="3256"/>
        <w:gridCol w:w="2976"/>
        <w:gridCol w:w="3544"/>
      </w:tblGrid>
      <w:tr w:rsidR="008742C6" w14:paraId="683CEFCF" w14:textId="77777777" w:rsidTr="006759F0">
        <w:tc>
          <w:tcPr>
            <w:tcW w:w="9776" w:type="dxa"/>
            <w:gridSpan w:val="3"/>
          </w:tcPr>
          <w:p w14:paraId="4B35C114" w14:textId="77777777" w:rsidR="008742C6" w:rsidRPr="00337232" w:rsidRDefault="008742C6" w:rsidP="005568E1">
            <w:pPr>
              <w:jc w:val="center"/>
              <w:rPr>
                <w:b/>
                <w:i/>
                <w:sz w:val="28"/>
              </w:rPr>
            </w:pPr>
            <w:r w:rsidRPr="008742C6">
              <w:rPr>
                <w:b/>
                <w:i/>
                <w:sz w:val="28"/>
              </w:rPr>
              <w:t>CENTRO ODONTOLÓGICO</w:t>
            </w:r>
          </w:p>
        </w:tc>
      </w:tr>
      <w:tr w:rsidR="008742C6" w14:paraId="6D376CBE" w14:textId="77777777" w:rsidTr="006759F0">
        <w:tc>
          <w:tcPr>
            <w:tcW w:w="3256" w:type="dxa"/>
          </w:tcPr>
          <w:p w14:paraId="04C8C659" w14:textId="77777777" w:rsidR="008742C6" w:rsidRPr="007618C5" w:rsidRDefault="008742C6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2976" w:type="dxa"/>
          </w:tcPr>
          <w:p w14:paraId="256DF842" w14:textId="72B92EAD" w:rsidR="008742C6" w:rsidRPr="007618C5" w:rsidRDefault="008742C6" w:rsidP="005568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3544" w:type="dxa"/>
          </w:tcPr>
          <w:p w14:paraId="06D9D119" w14:textId="77777777" w:rsidR="008742C6" w:rsidRPr="007618C5" w:rsidRDefault="008742C6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8742C6" w14:paraId="365788A1" w14:textId="77777777" w:rsidTr="006759F0">
        <w:tc>
          <w:tcPr>
            <w:tcW w:w="3256" w:type="dxa"/>
            <w:vAlign w:val="center"/>
          </w:tcPr>
          <w:p w14:paraId="0253ABDD" w14:textId="77777777" w:rsidR="008742C6" w:rsidRPr="008742C6" w:rsidRDefault="008742C6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ALZIRA TEREZINHA L. NEPOMUCENO</w:t>
            </w:r>
          </w:p>
        </w:tc>
        <w:tc>
          <w:tcPr>
            <w:tcW w:w="2976" w:type="dxa"/>
            <w:vAlign w:val="center"/>
          </w:tcPr>
          <w:p w14:paraId="5EF4F40E" w14:textId="23DABBBB" w:rsidR="008742C6" w:rsidRPr="008742C6" w:rsidRDefault="008742C6" w:rsidP="0055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AUXILIAR DE CLÍNICA DENTÁRIA</w:t>
            </w:r>
          </w:p>
        </w:tc>
        <w:tc>
          <w:tcPr>
            <w:tcW w:w="3544" w:type="dxa"/>
            <w:vAlign w:val="center"/>
          </w:tcPr>
          <w:p w14:paraId="7643B4D2" w14:textId="77777777" w:rsidR="008742C6" w:rsidRPr="008742C6" w:rsidRDefault="008742C6" w:rsidP="005568E1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SEG A QUA 07:30/12:00 – 13:00/17:30</w:t>
            </w:r>
          </w:p>
          <w:p w14:paraId="1E7CD72D" w14:textId="77777777" w:rsidR="008742C6" w:rsidRPr="008742C6" w:rsidRDefault="008742C6" w:rsidP="005568E1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QUI E SEX 07:30/12:00 – 13:00/17:00</w:t>
            </w:r>
          </w:p>
        </w:tc>
      </w:tr>
      <w:tr w:rsidR="008742C6" w14:paraId="10280F4D" w14:textId="77777777" w:rsidTr="006759F0">
        <w:tc>
          <w:tcPr>
            <w:tcW w:w="3256" w:type="dxa"/>
          </w:tcPr>
          <w:p w14:paraId="57215391" w14:textId="77777777" w:rsidR="008742C6" w:rsidRPr="008742C6" w:rsidRDefault="008742C6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ANTONIO GIDALMO MENON</w:t>
            </w:r>
          </w:p>
        </w:tc>
        <w:tc>
          <w:tcPr>
            <w:tcW w:w="2976" w:type="dxa"/>
          </w:tcPr>
          <w:p w14:paraId="348FBBAA" w14:textId="68A37569" w:rsidR="008742C6" w:rsidRPr="008742C6" w:rsidRDefault="008742C6" w:rsidP="00556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DENTISTA</w:t>
            </w:r>
          </w:p>
        </w:tc>
        <w:tc>
          <w:tcPr>
            <w:tcW w:w="3544" w:type="dxa"/>
            <w:shd w:val="clear" w:color="auto" w:fill="auto"/>
          </w:tcPr>
          <w:p w14:paraId="091F485F" w14:textId="77777777" w:rsidR="008742C6" w:rsidRPr="008742C6" w:rsidRDefault="008742C6" w:rsidP="005568E1">
            <w:pPr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SEG A QUA 08:00/12:00 – 13:00/17:00</w:t>
            </w:r>
          </w:p>
        </w:tc>
      </w:tr>
      <w:tr w:rsidR="005F5F5B" w14:paraId="58B1D436" w14:textId="77777777" w:rsidTr="006759F0">
        <w:tc>
          <w:tcPr>
            <w:tcW w:w="3256" w:type="dxa"/>
          </w:tcPr>
          <w:p w14:paraId="5B21354F" w14:textId="0E4C626F" w:rsidR="005F5F5B" w:rsidRPr="008742C6" w:rsidRDefault="00ED2CB2" w:rsidP="005F5F5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BRUNA APARECIDA POLAK</w:t>
            </w:r>
          </w:p>
        </w:tc>
        <w:tc>
          <w:tcPr>
            <w:tcW w:w="2976" w:type="dxa"/>
          </w:tcPr>
          <w:p w14:paraId="2406F5A9" w14:textId="5D247B18" w:rsidR="005F5F5B" w:rsidRPr="008742C6" w:rsidRDefault="005F5F5B" w:rsidP="005F5F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ESTAGIÁRIO</w:t>
            </w:r>
          </w:p>
        </w:tc>
        <w:tc>
          <w:tcPr>
            <w:tcW w:w="3544" w:type="dxa"/>
            <w:shd w:val="clear" w:color="auto" w:fill="auto"/>
          </w:tcPr>
          <w:p w14:paraId="3A0B25B1" w14:textId="35DEC426" w:rsidR="005F5F5B" w:rsidRPr="008742C6" w:rsidRDefault="005F5F5B" w:rsidP="005F5F5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SEG A SEX 13:00/1</w:t>
            </w:r>
            <w:r w:rsidR="00ED2CB2">
              <w:rPr>
                <w:rFonts w:ascii="Arial Narrow" w:hAnsi="Arial Narrow"/>
                <w:sz w:val="18"/>
              </w:rPr>
              <w:t>7</w:t>
            </w:r>
            <w:r>
              <w:rPr>
                <w:rFonts w:ascii="Arial Narrow" w:hAnsi="Arial Narrow"/>
                <w:sz w:val="18"/>
              </w:rPr>
              <w:t>:00</w:t>
            </w:r>
          </w:p>
        </w:tc>
      </w:tr>
      <w:tr w:rsidR="005F5F5B" w14:paraId="145F4857" w14:textId="77777777" w:rsidTr="006759F0">
        <w:tc>
          <w:tcPr>
            <w:tcW w:w="3256" w:type="dxa"/>
            <w:vAlign w:val="center"/>
          </w:tcPr>
          <w:p w14:paraId="65CAD253" w14:textId="77777777" w:rsidR="005F5F5B" w:rsidRPr="008742C6" w:rsidRDefault="005F5F5B" w:rsidP="005F5F5B">
            <w:pPr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MARIA KLOSOVSKI</w:t>
            </w:r>
          </w:p>
        </w:tc>
        <w:tc>
          <w:tcPr>
            <w:tcW w:w="2976" w:type="dxa"/>
            <w:vAlign w:val="center"/>
          </w:tcPr>
          <w:p w14:paraId="30F3A8F9" w14:textId="77297506" w:rsidR="005F5F5B" w:rsidRPr="008742C6" w:rsidRDefault="005F5F5B" w:rsidP="005F5F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ZELADOR</w:t>
            </w:r>
          </w:p>
        </w:tc>
        <w:tc>
          <w:tcPr>
            <w:tcW w:w="3544" w:type="dxa"/>
            <w:vAlign w:val="center"/>
          </w:tcPr>
          <w:p w14:paraId="0EA624BD" w14:textId="77777777" w:rsidR="005F5F5B" w:rsidRPr="008742C6" w:rsidRDefault="005F5F5B" w:rsidP="005F5F5B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SEG A QUI 07:30/12:00 – 13:00/17:30</w:t>
            </w:r>
          </w:p>
          <w:p w14:paraId="16DC16B1" w14:textId="77777777" w:rsidR="005F5F5B" w:rsidRPr="008742C6" w:rsidRDefault="005F5F5B" w:rsidP="005F5F5B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742C6">
              <w:rPr>
                <w:rFonts w:ascii="Arial Narrow" w:hAnsi="Arial Narrow"/>
                <w:sz w:val="18"/>
                <w:szCs w:val="18"/>
              </w:rPr>
              <w:t>SEX 07:30/12:00- 13:00/16:30</w:t>
            </w:r>
          </w:p>
        </w:tc>
      </w:tr>
    </w:tbl>
    <w:p w14:paraId="5D590C4A" w14:textId="3D42388B" w:rsidR="008742C6" w:rsidRDefault="008742C6" w:rsidP="00DB570C">
      <w:pPr>
        <w:rPr>
          <w:rFonts w:ascii="Arial Narrow" w:hAnsi="Arial Narrow" w:cs="Arial"/>
          <w:sz w:val="24"/>
          <w:szCs w:val="24"/>
        </w:rPr>
      </w:pPr>
    </w:p>
    <w:p w14:paraId="01BEF327" w14:textId="77777777" w:rsidR="008742C6" w:rsidRDefault="008742C6" w:rsidP="00DB570C">
      <w:pPr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279" w:tblpY="451"/>
        <w:tblW w:w="9776" w:type="dxa"/>
        <w:tblLook w:val="04A0" w:firstRow="1" w:lastRow="0" w:firstColumn="1" w:lastColumn="0" w:noHBand="0" w:noVBand="1"/>
      </w:tblPr>
      <w:tblGrid>
        <w:gridCol w:w="3397"/>
        <w:gridCol w:w="2977"/>
        <w:gridCol w:w="3402"/>
      </w:tblGrid>
      <w:tr w:rsidR="008742C6" w14:paraId="155F2C41" w14:textId="77777777" w:rsidTr="006759F0">
        <w:tc>
          <w:tcPr>
            <w:tcW w:w="9776" w:type="dxa"/>
            <w:gridSpan w:val="3"/>
          </w:tcPr>
          <w:p w14:paraId="1682074F" w14:textId="77777777" w:rsidR="008742C6" w:rsidRPr="00337232" w:rsidRDefault="008742C6" w:rsidP="005568E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SETOR DE TRANSPORTE </w:t>
            </w:r>
          </w:p>
        </w:tc>
      </w:tr>
      <w:tr w:rsidR="008742C6" w14:paraId="421FB0F5" w14:textId="77777777" w:rsidTr="006759F0">
        <w:tc>
          <w:tcPr>
            <w:tcW w:w="3397" w:type="dxa"/>
          </w:tcPr>
          <w:p w14:paraId="7F31892F" w14:textId="77777777" w:rsidR="008742C6" w:rsidRPr="007618C5" w:rsidRDefault="008742C6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SERVIDOR</w:t>
            </w:r>
          </w:p>
        </w:tc>
        <w:tc>
          <w:tcPr>
            <w:tcW w:w="2977" w:type="dxa"/>
          </w:tcPr>
          <w:p w14:paraId="2A68CC88" w14:textId="13F21DF2" w:rsidR="008742C6" w:rsidRPr="007618C5" w:rsidRDefault="008742C6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CARGO</w:t>
            </w:r>
          </w:p>
        </w:tc>
        <w:tc>
          <w:tcPr>
            <w:tcW w:w="3402" w:type="dxa"/>
          </w:tcPr>
          <w:p w14:paraId="117B4C02" w14:textId="77777777" w:rsidR="008742C6" w:rsidRPr="007618C5" w:rsidRDefault="008742C6" w:rsidP="005568E1">
            <w:pPr>
              <w:jc w:val="center"/>
              <w:rPr>
                <w:b/>
                <w:sz w:val="24"/>
              </w:rPr>
            </w:pPr>
            <w:r w:rsidRPr="007618C5">
              <w:rPr>
                <w:b/>
                <w:sz w:val="24"/>
              </w:rPr>
              <w:t>HORÁRIO DE TRABALHO</w:t>
            </w:r>
          </w:p>
        </w:tc>
      </w:tr>
      <w:tr w:rsidR="008742C6" w14:paraId="0084CA71" w14:textId="77777777" w:rsidTr="006759F0">
        <w:tc>
          <w:tcPr>
            <w:tcW w:w="3397" w:type="dxa"/>
            <w:vAlign w:val="center"/>
          </w:tcPr>
          <w:p w14:paraId="54D484BD" w14:textId="77777777" w:rsidR="008742C6" w:rsidRPr="00216396" w:rsidRDefault="008742C6" w:rsidP="005568E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ADELINO DREWNOWSKI</w:t>
            </w:r>
          </w:p>
        </w:tc>
        <w:tc>
          <w:tcPr>
            <w:tcW w:w="2977" w:type="dxa"/>
            <w:vAlign w:val="center"/>
          </w:tcPr>
          <w:p w14:paraId="77F5296A" w14:textId="77777777" w:rsidR="008742C6" w:rsidRPr="00216396" w:rsidRDefault="008742C6" w:rsidP="005568E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  <w:vAlign w:val="center"/>
          </w:tcPr>
          <w:p w14:paraId="1342B0C9" w14:textId="77777777" w:rsidR="008742C6" w:rsidRPr="005D3891" w:rsidRDefault="008742C6" w:rsidP="005568E1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8742C6" w14:paraId="621BCD9E" w14:textId="77777777" w:rsidTr="006759F0">
        <w:tc>
          <w:tcPr>
            <w:tcW w:w="3397" w:type="dxa"/>
          </w:tcPr>
          <w:p w14:paraId="5E895E8E" w14:textId="77777777" w:rsidR="008742C6" w:rsidRPr="00216396" w:rsidRDefault="008742C6" w:rsidP="005568E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ANTONIO RICARDO CIESLAK</w:t>
            </w:r>
          </w:p>
        </w:tc>
        <w:tc>
          <w:tcPr>
            <w:tcW w:w="2977" w:type="dxa"/>
          </w:tcPr>
          <w:p w14:paraId="56FD52F6" w14:textId="77777777" w:rsidR="008742C6" w:rsidRPr="00216396" w:rsidRDefault="008742C6" w:rsidP="005568E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4F649E5A" w14:textId="0A15DBA8" w:rsidR="008742C6" w:rsidRPr="00216396" w:rsidRDefault="008742C6" w:rsidP="005568E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8742C6" w14:paraId="76B429AC" w14:textId="77777777" w:rsidTr="006759F0">
        <w:tc>
          <w:tcPr>
            <w:tcW w:w="3397" w:type="dxa"/>
          </w:tcPr>
          <w:p w14:paraId="5FAC07F4" w14:textId="77777777" w:rsidR="008742C6" w:rsidRPr="00216396" w:rsidRDefault="008742C6" w:rsidP="005568E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ANTONIO TOMAZ BUBINIAK DZENDZERA</w:t>
            </w:r>
          </w:p>
        </w:tc>
        <w:tc>
          <w:tcPr>
            <w:tcW w:w="2977" w:type="dxa"/>
          </w:tcPr>
          <w:p w14:paraId="65BA0882" w14:textId="41B566FA" w:rsidR="008742C6" w:rsidRPr="00216396" w:rsidRDefault="008742C6" w:rsidP="005568E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2CE56082" w14:textId="77777777" w:rsidR="008742C6" w:rsidRPr="00216396" w:rsidRDefault="008742C6" w:rsidP="005568E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8742C6" w14:paraId="3A7D4C24" w14:textId="77777777" w:rsidTr="006759F0">
        <w:tc>
          <w:tcPr>
            <w:tcW w:w="3397" w:type="dxa"/>
            <w:vAlign w:val="center"/>
          </w:tcPr>
          <w:p w14:paraId="78AFB281" w14:textId="77777777" w:rsidR="008742C6" w:rsidRPr="00216396" w:rsidRDefault="008742C6" w:rsidP="005568E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CARLOS JOSÉ KOZLOWSKI</w:t>
            </w:r>
          </w:p>
        </w:tc>
        <w:tc>
          <w:tcPr>
            <w:tcW w:w="2977" w:type="dxa"/>
            <w:vAlign w:val="center"/>
          </w:tcPr>
          <w:p w14:paraId="075FE4FF" w14:textId="77A234B8" w:rsidR="008742C6" w:rsidRPr="00216396" w:rsidRDefault="008742C6" w:rsidP="005568E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  <w:vAlign w:val="center"/>
          </w:tcPr>
          <w:p w14:paraId="04E0ADEF" w14:textId="0C2A0FA4" w:rsidR="008742C6" w:rsidRPr="00216396" w:rsidRDefault="008742C6" w:rsidP="005568E1">
            <w:pPr>
              <w:tabs>
                <w:tab w:val="left" w:pos="120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8742C6" w14:paraId="6B76CE0F" w14:textId="77777777" w:rsidTr="006759F0">
        <w:tc>
          <w:tcPr>
            <w:tcW w:w="3397" w:type="dxa"/>
            <w:vAlign w:val="center"/>
          </w:tcPr>
          <w:p w14:paraId="73DEE242" w14:textId="77777777" w:rsidR="008742C6" w:rsidRPr="00216396" w:rsidRDefault="008742C6" w:rsidP="005568E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CLAUDIO SERGIO BIELAK</w:t>
            </w:r>
          </w:p>
        </w:tc>
        <w:tc>
          <w:tcPr>
            <w:tcW w:w="2977" w:type="dxa"/>
            <w:vAlign w:val="center"/>
          </w:tcPr>
          <w:p w14:paraId="489AEE5E" w14:textId="77777777" w:rsidR="008742C6" w:rsidRPr="00216396" w:rsidRDefault="008742C6" w:rsidP="005568E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  <w:vAlign w:val="center"/>
          </w:tcPr>
          <w:p w14:paraId="7AB777AB" w14:textId="77777777" w:rsidR="008742C6" w:rsidRPr="00216396" w:rsidRDefault="008742C6" w:rsidP="005568E1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8742C6" w14:paraId="6A25E497" w14:textId="77777777" w:rsidTr="006759F0">
        <w:tc>
          <w:tcPr>
            <w:tcW w:w="3397" w:type="dxa"/>
          </w:tcPr>
          <w:p w14:paraId="47CC07DD" w14:textId="77777777" w:rsidR="008742C6" w:rsidRPr="00216396" w:rsidRDefault="008742C6" w:rsidP="005568E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EZEQUIEL JACKOWSKI</w:t>
            </w:r>
          </w:p>
        </w:tc>
        <w:tc>
          <w:tcPr>
            <w:tcW w:w="2977" w:type="dxa"/>
          </w:tcPr>
          <w:p w14:paraId="79569135" w14:textId="491FC703" w:rsidR="008742C6" w:rsidRPr="00216396" w:rsidRDefault="008742C6" w:rsidP="005568E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090D9BFD" w14:textId="77777777" w:rsidR="008742C6" w:rsidRPr="008E6AE8" w:rsidRDefault="008742C6" w:rsidP="005568E1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8742C6" w14:paraId="5FEEA225" w14:textId="77777777" w:rsidTr="006759F0">
        <w:tc>
          <w:tcPr>
            <w:tcW w:w="3397" w:type="dxa"/>
          </w:tcPr>
          <w:p w14:paraId="4ABF7116" w14:textId="77777777" w:rsidR="008742C6" w:rsidRDefault="008742C6" w:rsidP="005568E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FABIO FELIX SOKOLOWSKI</w:t>
            </w:r>
          </w:p>
        </w:tc>
        <w:tc>
          <w:tcPr>
            <w:tcW w:w="2977" w:type="dxa"/>
          </w:tcPr>
          <w:p w14:paraId="2D6238FA" w14:textId="77777777" w:rsidR="008742C6" w:rsidRDefault="008742C6" w:rsidP="005568E1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2C309C73" w14:textId="77777777" w:rsidR="008742C6" w:rsidRPr="008E6AE8" w:rsidRDefault="008742C6" w:rsidP="005568E1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3134FD" w14:paraId="518B0156" w14:textId="77777777" w:rsidTr="006759F0">
        <w:tc>
          <w:tcPr>
            <w:tcW w:w="3397" w:type="dxa"/>
          </w:tcPr>
          <w:p w14:paraId="0B01BEEC" w14:textId="6FB94B25" w:rsidR="003134FD" w:rsidRDefault="003134FD" w:rsidP="003134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GERSON ZOREK</w:t>
            </w:r>
          </w:p>
        </w:tc>
        <w:tc>
          <w:tcPr>
            <w:tcW w:w="2977" w:type="dxa"/>
          </w:tcPr>
          <w:p w14:paraId="5D061EB4" w14:textId="2720F2FA" w:rsidR="003134FD" w:rsidRDefault="003134FD" w:rsidP="003134F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4ED4B75B" w14:textId="46601183" w:rsidR="003134FD" w:rsidRDefault="003134FD" w:rsidP="003134F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3134FD" w14:paraId="75059BB5" w14:textId="77777777" w:rsidTr="006759F0">
        <w:tc>
          <w:tcPr>
            <w:tcW w:w="3397" w:type="dxa"/>
          </w:tcPr>
          <w:p w14:paraId="60CF5263" w14:textId="77777777" w:rsidR="003134FD" w:rsidRDefault="003134FD" w:rsidP="003134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IVO ROLINSKI</w:t>
            </w:r>
          </w:p>
        </w:tc>
        <w:tc>
          <w:tcPr>
            <w:tcW w:w="2977" w:type="dxa"/>
          </w:tcPr>
          <w:p w14:paraId="0C987DDA" w14:textId="77777777" w:rsidR="003134FD" w:rsidRDefault="003134FD" w:rsidP="003134F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5120DE86" w14:textId="05A626C2" w:rsidR="003134FD" w:rsidRPr="008E6AE8" w:rsidRDefault="003134FD" w:rsidP="003134F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3134FD" w14:paraId="0CA4895C" w14:textId="77777777" w:rsidTr="006759F0">
        <w:tc>
          <w:tcPr>
            <w:tcW w:w="3397" w:type="dxa"/>
          </w:tcPr>
          <w:p w14:paraId="73337792" w14:textId="77777777" w:rsidR="003134FD" w:rsidRDefault="003134FD" w:rsidP="003134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JORGE LUIS LINK</w:t>
            </w:r>
          </w:p>
        </w:tc>
        <w:tc>
          <w:tcPr>
            <w:tcW w:w="2977" w:type="dxa"/>
          </w:tcPr>
          <w:p w14:paraId="187F0FF5" w14:textId="77777777" w:rsidR="003134FD" w:rsidRDefault="003134FD" w:rsidP="003134F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5D93DD7A" w14:textId="271DF6B8" w:rsidR="003134FD" w:rsidRPr="008E6AE8" w:rsidRDefault="003134FD" w:rsidP="003134F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3134FD" w14:paraId="5A8053F3" w14:textId="77777777" w:rsidTr="006759F0">
        <w:tc>
          <w:tcPr>
            <w:tcW w:w="3397" w:type="dxa"/>
          </w:tcPr>
          <w:p w14:paraId="1F364173" w14:textId="77777777" w:rsidR="003134FD" w:rsidRDefault="003134FD" w:rsidP="003134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JOSIAS ZOLONDEK DE FREITAS</w:t>
            </w:r>
          </w:p>
        </w:tc>
        <w:tc>
          <w:tcPr>
            <w:tcW w:w="2977" w:type="dxa"/>
          </w:tcPr>
          <w:p w14:paraId="7F79A700" w14:textId="2788C2C2" w:rsidR="003134FD" w:rsidRDefault="003134FD" w:rsidP="003134F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79089D1D" w14:textId="2F58465A" w:rsidR="003134FD" w:rsidRPr="008E6AE8" w:rsidRDefault="003134FD" w:rsidP="003134F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3134FD" w14:paraId="3848A94F" w14:textId="77777777" w:rsidTr="006759F0">
        <w:tc>
          <w:tcPr>
            <w:tcW w:w="3397" w:type="dxa"/>
          </w:tcPr>
          <w:p w14:paraId="08217935" w14:textId="77777777" w:rsidR="003134FD" w:rsidRDefault="003134FD" w:rsidP="003134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JOSMAR NICOLAU ZANCHETTA</w:t>
            </w:r>
          </w:p>
        </w:tc>
        <w:tc>
          <w:tcPr>
            <w:tcW w:w="2977" w:type="dxa"/>
          </w:tcPr>
          <w:p w14:paraId="07339743" w14:textId="77777777" w:rsidR="003134FD" w:rsidRDefault="003134FD" w:rsidP="003134F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613E90DF" w14:textId="6A7F6021" w:rsidR="003134FD" w:rsidRPr="008E6AE8" w:rsidRDefault="003134FD" w:rsidP="003134F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ED2CB2" w14:paraId="0EEC1B04" w14:textId="77777777" w:rsidTr="006759F0">
        <w:tc>
          <w:tcPr>
            <w:tcW w:w="3397" w:type="dxa"/>
          </w:tcPr>
          <w:p w14:paraId="769F49E7" w14:textId="3663BFF1" w:rsidR="00ED2CB2" w:rsidRDefault="00ED2CB2" w:rsidP="003134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JOSEMAR GILSON BAIAK</w:t>
            </w:r>
          </w:p>
        </w:tc>
        <w:tc>
          <w:tcPr>
            <w:tcW w:w="2977" w:type="dxa"/>
          </w:tcPr>
          <w:p w14:paraId="57E30D3D" w14:textId="25723F3B" w:rsidR="00ED2CB2" w:rsidRDefault="00ED2CB2" w:rsidP="003134F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3C7FD3C6" w14:textId="5EDA4D6D" w:rsidR="00ED2CB2" w:rsidRDefault="00ED2CB2" w:rsidP="003134F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3134FD" w14:paraId="513F3669" w14:textId="77777777" w:rsidTr="006759F0">
        <w:tc>
          <w:tcPr>
            <w:tcW w:w="3397" w:type="dxa"/>
          </w:tcPr>
          <w:p w14:paraId="5693FD8F" w14:textId="77777777" w:rsidR="003134FD" w:rsidRDefault="003134FD" w:rsidP="003134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MARCOS FABIANO DACZKOWSKI</w:t>
            </w:r>
          </w:p>
        </w:tc>
        <w:tc>
          <w:tcPr>
            <w:tcW w:w="2977" w:type="dxa"/>
          </w:tcPr>
          <w:p w14:paraId="06734A31" w14:textId="50108B49" w:rsidR="003134FD" w:rsidRDefault="003134FD" w:rsidP="003134F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0FF1FB37" w14:textId="7D4AD9FD" w:rsidR="003134FD" w:rsidRPr="008E6AE8" w:rsidRDefault="003134FD" w:rsidP="003134F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3134FD" w14:paraId="23834EF7" w14:textId="77777777" w:rsidTr="006759F0">
        <w:tc>
          <w:tcPr>
            <w:tcW w:w="3397" w:type="dxa"/>
          </w:tcPr>
          <w:p w14:paraId="13F10CDE" w14:textId="0AECE426" w:rsidR="003134FD" w:rsidRDefault="00A81D6D" w:rsidP="003134F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MATEUS MARTINS DA SILVA</w:t>
            </w:r>
          </w:p>
        </w:tc>
        <w:tc>
          <w:tcPr>
            <w:tcW w:w="2977" w:type="dxa"/>
          </w:tcPr>
          <w:p w14:paraId="21874DFB" w14:textId="07D622EA" w:rsidR="003134FD" w:rsidRDefault="003134FD" w:rsidP="003134F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AUXILIAR ADMINISTRATIVO</w:t>
            </w:r>
          </w:p>
        </w:tc>
        <w:tc>
          <w:tcPr>
            <w:tcW w:w="3402" w:type="dxa"/>
          </w:tcPr>
          <w:p w14:paraId="5EC76BE6" w14:textId="17D370D4" w:rsidR="003134FD" w:rsidRPr="008E6AE8" w:rsidRDefault="003134FD" w:rsidP="003134FD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7E6CFF" w14:paraId="4119FAD6" w14:textId="77777777" w:rsidTr="006759F0">
        <w:tc>
          <w:tcPr>
            <w:tcW w:w="3397" w:type="dxa"/>
          </w:tcPr>
          <w:p w14:paraId="4488D5DD" w14:textId="1CB8AD06" w:rsidR="007E6CFF" w:rsidRDefault="007E6CFF" w:rsidP="007E6CF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PEDRO JULIANO FERREIRA</w:t>
            </w:r>
          </w:p>
        </w:tc>
        <w:tc>
          <w:tcPr>
            <w:tcW w:w="2977" w:type="dxa"/>
          </w:tcPr>
          <w:p w14:paraId="508148CA" w14:textId="73D28B61" w:rsidR="007E6CFF" w:rsidRDefault="007E6CFF" w:rsidP="007E6CF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0AD24E7E" w14:textId="1FCA32B2" w:rsidR="007E6CFF" w:rsidRDefault="007E6CFF" w:rsidP="007E6CFF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ED2CB2" w14:paraId="2E619294" w14:textId="77777777" w:rsidTr="006759F0">
        <w:tc>
          <w:tcPr>
            <w:tcW w:w="3397" w:type="dxa"/>
          </w:tcPr>
          <w:p w14:paraId="7F792F98" w14:textId="77777777" w:rsidR="00ED2CB2" w:rsidRDefault="00ED2CB2" w:rsidP="00ED2CB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ROBERTO MARTINHO HUK</w:t>
            </w:r>
          </w:p>
        </w:tc>
        <w:tc>
          <w:tcPr>
            <w:tcW w:w="2977" w:type="dxa"/>
          </w:tcPr>
          <w:p w14:paraId="6723E090" w14:textId="3A73A723" w:rsidR="00ED2CB2" w:rsidRDefault="00ED2CB2" w:rsidP="00ED2CB2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DIRETOR DE TRANSPORTE </w:t>
            </w:r>
          </w:p>
        </w:tc>
        <w:tc>
          <w:tcPr>
            <w:tcW w:w="3402" w:type="dxa"/>
          </w:tcPr>
          <w:p w14:paraId="666AE860" w14:textId="5599DCF6" w:rsidR="00ED2CB2" w:rsidRPr="008E6AE8" w:rsidRDefault="00ED2CB2" w:rsidP="00ED2CB2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SEG A SEX 08:00/12:00 – 13:00/17:00</w:t>
            </w:r>
          </w:p>
        </w:tc>
      </w:tr>
      <w:tr w:rsidR="00ED2CB2" w14:paraId="1EF8AC1C" w14:textId="77777777" w:rsidTr="006759F0">
        <w:tc>
          <w:tcPr>
            <w:tcW w:w="3397" w:type="dxa"/>
          </w:tcPr>
          <w:p w14:paraId="7040FA39" w14:textId="77777777" w:rsidR="00ED2CB2" w:rsidRDefault="00ED2CB2" w:rsidP="00ED2CB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SERGIO WLODARCZYK</w:t>
            </w:r>
          </w:p>
        </w:tc>
        <w:tc>
          <w:tcPr>
            <w:tcW w:w="2977" w:type="dxa"/>
          </w:tcPr>
          <w:p w14:paraId="07CC6155" w14:textId="77777777" w:rsidR="00ED2CB2" w:rsidRDefault="00ED2CB2" w:rsidP="00ED2CB2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46BEC0D6" w14:textId="77777777" w:rsidR="00ED2CB2" w:rsidRDefault="00ED2CB2" w:rsidP="00ED2CB2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ED2CB2" w14:paraId="59E739ED" w14:textId="77777777" w:rsidTr="006759F0">
        <w:tc>
          <w:tcPr>
            <w:tcW w:w="3397" w:type="dxa"/>
          </w:tcPr>
          <w:p w14:paraId="44EF63E5" w14:textId="77777777" w:rsidR="00ED2CB2" w:rsidRDefault="00ED2CB2" w:rsidP="00ED2CB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SILVIO KARPINSKI</w:t>
            </w:r>
          </w:p>
        </w:tc>
        <w:tc>
          <w:tcPr>
            <w:tcW w:w="2977" w:type="dxa"/>
          </w:tcPr>
          <w:p w14:paraId="2ED82B19" w14:textId="6D3A27F8" w:rsidR="00ED2CB2" w:rsidRDefault="00ED2CB2" w:rsidP="00ED2CB2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35FA2EEE" w14:textId="77777777" w:rsidR="00ED2CB2" w:rsidRDefault="00ED2CB2" w:rsidP="00ED2CB2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  <w:tr w:rsidR="00ED2CB2" w14:paraId="158BADCB" w14:textId="77777777" w:rsidTr="006759F0">
        <w:tc>
          <w:tcPr>
            <w:tcW w:w="3397" w:type="dxa"/>
          </w:tcPr>
          <w:p w14:paraId="16A60E4B" w14:textId="77777777" w:rsidR="00ED2CB2" w:rsidRDefault="00ED2CB2" w:rsidP="00ED2CB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WALDIR KURZYDLOVSKI</w:t>
            </w:r>
          </w:p>
        </w:tc>
        <w:tc>
          <w:tcPr>
            <w:tcW w:w="2977" w:type="dxa"/>
          </w:tcPr>
          <w:p w14:paraId="7B7F1AE0" w14:textId="77777777" w:rsidR="00ED2CB2" w:rsidRDefault="00ED2CB2" w:rsidP="00ED2CB2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MOTORISTA</w:t>
            </w:r>
          </w:p>
        </w:tc>
        <w:tc>
          <w:tcPr>
            <w:tcW w:w="3402" w:type="dxa"/>
          </w:tcPr>
          <w:p w14:paraId="5636F617" w14:textId="77777777" w:rsidR="00ED2CB2" w:rsidRDefault="00ED2CB2" w:rsidP="00ED2CB2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CONFORME AGENDA DE VIAGENS</w:t>
            </w:r>
          </w:p>
        </w:tc>
      </w:tr>
    </w:tbl>
    <w:p w14:paraId="64BEC0CB" w14:textId="411C54FB" w:rsidR="00C25932" w:rsidRDefault="00C25932" w:rsidP="00C25932">
      <w:pPr>
        <w:rPr>
          <w:rFonts w:ascii="Arial Narrow" w:hAnsi="Arial Narrow" w:cs="Arial"/>
          <w:sz w:val="24"/>
          <w:szCs w:val="24"/>
        </w:rPr>
      </w:pPr>
    </w:p>
    <w:p w14:paraId="3F5C717F" w14:textId="77D93818" w:rsidR="0075455C" w:rsidRDefault="0075455C" w:rsidP="00C25932">
      <w:pPr>
        <w:rPr>
          <w:rFonts w:ascii="Arial Narrow" w:hAnsi="Arial Narrow" w:cs="Arial"/>
          <w:sz w:val="24"/>
          <w:szCs w:val="24"/>
        </w:rPr>
      </w:pPr>
    </w:p>
    <w:p w14:paraId="6349E754" w14:textId="253C7009" w:rsidR="00ED2CB2" w:rsidRDefault="00ED2CB2" w:rsidP="00C25932">
      <w:pPr>
        <w:rPr>
          <w:rFonts w:ascii="Arial Narrow" w:hAnsi="Arial Narrow" w:cs="Arial"/>
          <w:sz w:val="24"/>
          <w:szCs w:val="24"/>
        </w:rPr>
      </w:pPr>
    </w:p>
    <w:p w14:paraId="1AA2E00A" w14:textId="7579A025" w:rsidR="00ED2CB2" w:rsidRDefault="00ED2CB2" w:rsidP="00C25932">
      <w:pPr>
        <w:rPr>
          <w:rFonts w:ascii="Arial Narrow" w:hAnsi="Arial Narrow" w:cs="Arial"/>
          <w:sz w:val="24"/>
          <w:szCs w:val="24"/>
        </w:rPr>
      </w:pPr>
    </w:p>
    <w:p w14:paraId="56019457" w14:textId="56F7C73A" w:rsidR="00ED2CB2" w:rsidRDefault="004E56CA" w:rsidP="00C25932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773419" wp14:editId="49302B3F">
                <wp:simplePos x="0" y="0"/>
                <wp:positionH relativeFrom="column">
                  <wp:posOffset>847725</wp:posOffset>
                </wp:positionH>
                <wp:positionV relativeFrom="paragraph">
                  <wp:posOffset>88900</wp:posOffset>
                </wp:positionV>
                <wp:extent cx="5805805" cy="10287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3717" w14:textId="77777777" w:rsidR="00ED2CB2" w:rsidRPr="00BF042B" w:rsidRDefault="00ED2CB2" w:rsidP="00ED2CB2">
                            <w:pPr>
                              <w:pStyle w:val="Ttulo1"/>
                              <w:rPr>
                                <w:rFonts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A003E6D" w14:textId="77777777" w:rsidR="00ED2CB2" w:rsidRPr="00075627" w:rsidRDefault="00ED2CB2" w:rsidP="00ED2CB2">
                            <w:pPr>
                              <w:pStyle w:val="Ttulo1"/>
                              <w:rPr>
                                <w:rFonts w:cs="Times New Roman"/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75627">
                              <w:rPr>
                                <w:i w:val="0"/>
                                <w:iCs w:val="0"/>
                                <w:color w:val="333333"/>
                                <w:sz w:val="40"/>
                                <w:szCs w:val="40"/>
                                <w:u w:val="single"/>
                              </w:rPr>
                              <w:t>Secretaria Municipal de Saúde de Mallet</w:t>
                            </w:r>
                          </w:p>
                          <w:p w14:paraId="2667C9F8" w14:textId="77777777" w:rsidR="00ED2CB2" w:rsidRPr="00075627" w:rsidRDefault="00ED2CB2" w:rsidP="00ED2CB2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Rua Vicente Machado, 635 – Centro – CEP 84570-000 – Mallet – PR</w:t>
                            </w:r>
                          </w:p>
                          <w:p w14:paraId="76BBF7EC" w14:textId="77777777" w:rsidR="00ED2CB2" w:rsidRPr="00075627" w:rsidRDefault="00ED2CB2" w:rsidP="00ED2CB2">
                            <w:pPr>
                              <w:pStyle w:val="Rodap"/>
                              <w:jc w:val="center"/>
                              <w:rPr>
                                <w:color w:val="333333"/>
                              </w:rPr>
                            </w:pPr>
                            <w:r w:rsidRPr="00075627">
                              <w:rPr>
                                <w:color w:val="333333"/>
                              </w:rPr>
                              <w:t>Fone/fax: (42) 3542-1179 / 3542-1423 – E-mail: saúde@malllet.pr.gov.br</w:t>
                            </w:r>
                          </w:p>
                          <w:p w14:paraId="242307DB" w14:textId="77777777" w:rsidR="00ED2CB2" w:rsidRPr="00075627" w:rsidRDefault="00ED2CB2" w:rsidP="00ED2CB2">
                            <w:pPr>
                              <w:rPr>
                                <w:color w:val="333333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3419" id="_x0000_s1030" type="#_x0000_t202" style="position:absolute;margin-left:66.75pt;margin-top:7pt;width:457.15pt;height:8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" filled="f" stroked="f">
                <v:textbox>
                  <w:txbxContent>
                    <w:p w14:paraId="525A3717" w14:textId="77777777" w:rsidR="00ED2CB2" w:rsidRPr="00BF042B" w:rsidRDefault="00ED2CB2" w:rsidP="00ED2CB2">
                      <w:pPr>
                        <w:pStyle w:val="Ttulo1"/>
                        <w:rPr>
                          <w:rFonts w:cs="Times New Roman"/>
                          <w:sz w:val="32"/>
                          <w:szCs w:val="32"/>
                          <w:u w:val="single"/>
                        </w:rPr>
                      </w:pPr>
                    </w:p>
                    <w:p w14:paraId="6A003E6D" w14:textId="77777777" w:rsidR="00ED2CB2" w:rsidRPr="00075627" w:rsidRDefault="00ED2CB2" w:rsidP="00ED2CB2">
                      <w:pPr>
                        <w:pStyle w:val="Ttulo1"/>
                        <w:rPr>
                          <w:rFonts w:cs="Times New Roman"/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</w:pPr>
                      <w:r w:rsidRPr="00075627">
                        <w:rPr>
                          <w:i w:val="0"/>
                          <w:iCs w:val="0"/>
                          <w:color w:val="333333"/>
                          <w:sz w:val="40"/>
                          <w:szCs w:val="40"/>
                          <w:u w:val="single"/>
                        </w:rPr>
                        <w:t>Secretaria Municipal de Saúde de Mallet</w:t>
                      </w:r>
                    </w:p>
                    <w:p w14:paraId="2667C9F8" w14:textId="77777777" w:rsidR="00ED2CB2" w:rsidRPr="00075627" w:rsidRDefault="00ED2CB2" w:rsidP="00ED2CB2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Rua Vicente Machado, 635 – Centro – CEP 84570-000 – Mallet – PR</w:t>
                      </w:r>
                    </w:p>
                    <w:p w14:paraId="76BBF7EC" w14:textId="77777777" w:rsidR="00ED2CB2" w:rsidRPr="00075627" w:rsidRDefault="00ED2CB2" w:rsidP="00ED2CB2">
                      <w:pPr>
                        <w:pStyle w:val="Rodap"/>
                        <w:jc w:val="center"/>
                        <w:rPr>
                          <w:color w:val="333333"/>
                        </w:rPr>
                      </w:pPr>
                      <w:r w:rsidRPr="00075627">
                        <w:rPr>
                          <w:color w:val="333333"/>
                        </w:rPr>
                        <w:t>Fone/fax: (42) 3542-1179 / 3542-1423 – E-mail: saúde@malllet.pr.gov.br</w:t>
                      </w:r>
                    </w:p>
                    <w:p w14:paraId="242307DB" w14:textId="77777777" w:rsidR="00ED2CB2" w:rsidRPr="00075627" w:rsidRDefault="00ED2CB2" w:rsidP="00ED2CB2">
                      <w:pPr>
                        <w:rPr>
                          <w:color w:val="333333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w:drawing>
          <wp:anchor distT="0" distB="0" distL="114300" distR="114300" simplePos="0" relativeHeight="251678208" behindDoc="0" locked="0" layoutInCell="1" allowOverlap="1" wp14:anchorId="3A9209E8" wp14:editId="10489DAB">
            <wp:simplePos x="0" y="0"/>
            <wp:positionH relativeFrom="margin">
              <wp:posOffset>238125</wp:posOffset>
            </wp:positionH>
            <wp:positionV relativeFrom="paragraph">
              <wp:posOffset>93980</wp:posOffset>
            </wp:positionV>
            <wp:extent cx="866692" cy="949894"/>
            <wp:effectExtent l="0" t="0" r="0" b="317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2" cy="94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D7E6D" w14:textId="771E0D79" w:rsidR="00ED2CB2" w:rsidRDefault="00ED2CB2" w:rsidP="00C25932">
      <w:pPr>
        <w:rPr>
          <w:rFonts w:ascii="Arial Narrow" w:hAnsi="Arial Narrow" w:cs="Arial"/>
          <w:sz w:val="24"/>
          <w:szCs w:val="24"/>
        </w:rPr>
      </w:pPr>
    </w:p>
    <w:p w14:paraId="7958EEE3" w14:textId="77777777" w:rsidR="00ED2CB2" w:rsidRDefault="00ED2CB2" w:rsidP="00C25932">
      <w:pPr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279" w:tblpY="405"/>
        <w:tblW w:w="9781" w:type="dxa"/>
        <w:tblLook w:val="04A0" w:firstRow="1" w:lastRow="0" w:firstColumn="1" w:lastColumn="0" w:noHBand="0" w:noVBand="1"/>
      </w:tblPr>
      <w:tblGrid>
        <w:gridCol w:w="3402"/>
        <w:gridCol w:w="3114"/>
        <w:gridCol w:w="3265"/>
      </w:tblGrid>
      <w:tr w:rsidR="0075455C" w:rsidRPr="00EC0D8D" w14:paraId="086F5AFC" w14:textId="77777777" w:rsidTr="0075455C">
        <w:tc>
          <w:tcPr>
            <w:tcW w:w="9781" w:type="dxa"/>
            <w:gridSpan w:val="3"/>
          </w:tcPr>
          <w:p w14:paraId="503E7DDD" w14:textId="77777777" w:rsidR="0075455C" w:rsidRPr="00EC0D8D" w:rsidRDefault="0075455C" w:rsidP="0075455C">
            <w:pPr>
              <w:pStyle w:val="PargrafodaLista"/>
              <w:shd w:val="clear" w:color="auto" w:fill="FFFFFF" w:themeFill="background1"/>
              <w:tabs>
                <w:tab w:val="center" w:pos="4851"/>
                <w:tab w:val="right" w:pos="9702"/>
              </w:tabs>
              <w:ind w:left="0"/>
              <w:rPr>
                <w:rFonts w:ascii="Arial Narrow" w:hAnsi="Arial Narrow"/>
                <w:b/>
                <w:i/>
                <w:szCs w:val="18"/>
              </w:rPr>
            </w:pPr>
            <w:r>
              <w:rPr>
                <w:rFonts w:ascii="Arial Narrow" w:hAnsi="Arial Narrow"/>
                <w:b/>
                <w:i/>
                <w:szCs w:val="18"/>
              </w:rPr>
              <w:tab/>
            </w:r>
            <w:r w:rsidRPr="00EC0D8D">
              <w:rPr>
                <w:rFonts w:ascii="Arial Narrow" w:hAnsi="Arial Narrow"/>
                <w:b/>
                <w:i/>
                <w:szCs w:val="18"/>
              </w:rPr>
              <w:t>SECRETARIA MUNICIPAL DE SAÚDE</w:t>
            </w:r>
            <w:r>
              <w:rPr>
                <w:rFonts w:ascii="Arial Narrow" w:hAnsi="Arial Narrow"/>
                <w:b/>
                <w:i/>
                <w:szCs w:val="18"/>
              </w:rPr>
              <w:tab/>
            </w:r>
          </w:p>
        </w:tc>
      </w:tr>
      <w:tr w:rsidR="0075455C" w14:paraId="6AD0B10B" w14:textId="77777777" w:rsidTr="00897700">
        <w:tc>
          <w:tcPr>
            <w:tcW w:w="3402" w:type="dxa"/>
            <w:vAlign w:val="center"/>
          </w:tcPr>
          <w:p w14:paraId="330224E7" w14:textId="77777777" w:rsidR="0075455C" w:rsidRDefault="0075455C" w:rsidP="0075455C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ALINE KARLA DONDA</w:t>
            </w:r>
          </w:p>
        </w:tc>
        <w:tc>
          <w:tcPr>
            <w:tcW w:w="3114" w:type="dxa"/>
            <w:vAlign w:val="center"/>
          </w:tcPr>
          <w:p w14:paraId="744E83F6" w14:textId="77777777" w:rsidR="0075455C" w:rsidRDefault="0075455C" w:rsidP="007545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ENFERMEIRO</w:t>
            </w:r>
          </w:p>
        </w:tc>
        <w:tc>
          <w:tcPr>
            <w:tcW w:w="3265" w:type="dxa"/>
            <w:vAlign w:val="center"/>
          </w:tcPr>
          <w:p w14:paraId="0329709A" w14:textId="77777777" w:rsidR="0075455C" w:rsidRPr="0041090B" w:rsidRDefault="0075455C" w:rsidP="0075455C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QUI 08:00/12:00 – 13:00/18:00</w:t>
            </w:r>
          </w:p>
          <w:p w14:paraId="67D17DB7" w14:textId="72CD842F" w:rsidR="0075455C" w:rsidRDefault="0075455C" w:rsidP="0075455C">
            <w:pPr>
              <w:pStyle w:val="PargrafodaLista"/>
              <w:shd w:val="clear" w:color="auto" w:fill="FFFFFF" w:themeFill="background1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SEX 08:00/12:00 – 13:00/17:00</w:t>
            </w:r>
          </w:p>
        </w:tc>
      </w:tr>
      <w:tr w:rsidR="00A2368D" w14:paraId="284EA0D7" w14:textId="77777777" w:rsidTr="00897700">
        <w:tc>
          <w:tcPr>
            <w:tcW w:w="3402" w:type="dxa"/>
            <w:vAlign w:val="center"/>
          </w:tcPr>
          <w:p w14:paraId="00485694" w14:textId="6B7D2A26" w:rsidR="00A2368D" w:rsidRPr="0041090B" w:rsidRDefault="00A2368D" w:rsidP="0075455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AGATHA MORGANA BYLIK</w:t>
            </w:r>
          </w:p>
        </w:tc>
        <w:tc>
          <w:tcPr>
            <w:tcW w:w="3114" w:type="dxa"/>
            <w:vAlign w:val="center"/>
          </w:tcPr>
          <w:p w14:paraId="722E119A" w14:textId="69FFB357" w:rsidR="00A2368D" w:rsidRPr="0041090B" w:rsidRDefault="00897700" w:rsidP="007545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ESTAGIARIO</w:t>
            </w:r>
          </w:p>
        </w:tc>
        <w:tc>
          <w:tcPr>
            <w:tcW w:w="3265" w:type="dxa"/>
            <w:vAlign w:val="center"/>
          </w:tcPr>
          <w:p w14:paraId="6C6636BB" w14:textId="724616BD" w:rsidR="00A2368D" w:rsidRPr="0041090B" w:rsidRDefault="00897700" w:rsidP="0075455C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SEG A SEX 08:00/12:00 </w:t>
            </w:r>
          </w:p>
        </w:tc>
      </w:tr>
      <w:tr w:rsidR="0075455C" w14:paraId="1B74F662" w14:textId="77777777" w:rsidTr="00897700">
        <w:tc>
          <w:tcPr>
            <w:tcW w:w="3402" w:type="dxa"/>
          </w:tcPr>
          <w:p w14:paraId="6324E27D" w14:textId="77777777" w:rsidR="0075455C" w:rsidRPr="0041090B" w:rsidRDefault="0075455C" w:rsidP="0075455C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BEATRIZ TOMAL</w:t>
            </w:r>
          </w:p>
        </w:tc>
        <w:tc>
          <w:tcPr>
            <w:tcW w:w="3114" w:type="dxa"/>
          </w:tcPr>
          <w:p w14:paraId="1911BA0B" w14:textId="77777777" w:rsidR="0075455C" w:rsidRPr="0041090B" w:rsidRDefault="0075455C" w:rsidP="007545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AUXILIAR DE ENFERMAGEM</w:t>
            </w:r>
          </w:p>
        </w:tc>
        <w:tc>
          <w:tcPr>
            <w:tcW w:w="3265" w:type="dxa"/>
          </w:tcPr>
          <w:p w14:paraId="581AE94C" w14:textId="1897F2E5" w:rsidR="0075455C" w:rsidRPr="0041090B" w:rsidRDefault="00EE0445" w:rsidP="0075455C">
            <w:pPr>
              <w:pStyle w:val="PargrafodaLista"/>
              <w:tabs>
                <w:tab w:val="right" w:pos="332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07:30/11:30</w:t>
            </w:r>
            <w:r w:rsidR="0075455C" w:rsidRPr="0041090B">
              <w:rPr>
                <w:rFonts w:ascii="Arial Narrow" w:hAnsi="Arial Narrow"/>
                <w:sz w:val="18"/>
                <w:szCs w:val="18"/>
              </w:rPr>
              <w:t xml:space="preserve"> – 13:00/17:00</w:t>
            </w:r>
            <w:r w:rsidR="0075455C">
              <w:rPr>
                <w:rFonts w:ascii="Arial Narrow" w:hAnsi="Arial Narrow"/>
                <w:sz w:val="18"/>
                <w:szCs w:val="18"/>
              </w:rPr>
              <w:tab/>
            </w:r>
          </w:p>
        </w:tc>
      </w:tr>
      <w:tr w:rsidR="00A2368D" w14:paraId="14E76697" w14:textId="77777777" w:rsidTr="00897700">
        <w:tc>
          <w:tcPr>
            <w:tcW w:w="3402" w:type="dxa"/>
          </w:tcPr>
          <w:p w14:paraId="6F1DBC5E" w14:textId="39BD3FFC" w:rsidR="00A2368D" w:rsidRPr="0041090B" w:rsidRDefault="00A2368D" w:rsidP="008977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CHAYANNE KROIN</w:t>
            </w:r>
          </w:p>
        </w:tc>
        <w:tc>
          <w:tcPr>
            <w:tcW w:w="3114" w:type="dxa"/>
          </w:tcPr>
          <w:p w14:paraId="62D05277" w14:textId="2C4C8BA0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ESTAGIARIO</w:t>
            </w:r>
          </w:p>
        </w:tc>
        <w:tc>
          <w:tcPr>
            <w:tcW w:w="3265" w:type="dxa"/>
          </w:tcPr>
          <w:p w14:paraId="6CF883DB" w14:textId="0F95543E" w:rsidR="00A2368D" w:rsidRPr="0041090B" w:rsidRDefault="00A2368D" w:rsidP="00A2368D">
            <w:pPr>
              <w:pStyle w:val="PargrafodaLista"/>
              <w:tabs>
                <w:tab w:val="right" w:pos="332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13:00/17:00</w:t>
            </w:r>
          </w:p>
        </w:tc>
      </w:tr>
      <w:tr w:rsidR="00A2368D" w14:paraId="46B5EE44" w14:textId="77777777" w:rsidTr="00897700">
        <w:tc>
          <w:tcPr>
            <w:tcW w:w="3402" w:type="dxa"/>
          </w:tcPr>
          <w:p w14:paraId="76273BD7" w14:textId="6184A315" w:rsidR="00A2368D" w:rsidRDefault="00A2368D" w:rsidP="00897700">
            <w:pPr>
              <w:ind w:left="-829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CLEOMAR JOSUE DZIURKOWSKI</w:t>
            </w:r>
          </w:p>
        </w:tc>
        <w:tc>
          <w:tcPr>
            <w:tcW w:w="3114" w:type="dxa"/>
          </w:tcPr>
          <w:p w14:paraId="5A2F9B51" w14:textId="38713844" w:rsidR="00A2368D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ESTÁGIARIO</w:t>
            </w:r>
          </w:p>
        </w:tc>
        <w:tc>
          <w:tcPr>
            <w:tcW w:w="3265" w:type="dxa"/>
          </w:tcPr>
          <w:p w14:paraId="6F666823" w14:textId="6A886829" w:rsidR="00A2368D" w:rsidRDefault="00A2368D" w:rsidP="00A2368D">
            <w:pPr>
              <w:pStyle w:val="PargrafodaLista"/>
              <w:tabs>
                <w:tab w:val="right" w:pos="332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07:30/11:30</w:t>
            </w:r>
          </w:p>
        </w:tc>
      </w:tr>
      <w:tr w:rsidR="00A2368D" w:rsidRPr="0041090B" w14:paraId="18271740" w14:textId="77777777" w:rsidTr="00897700">
        <w:tc>
          <w:tcPr>
            <w:tcW w:w="3402" w:type="dxa"/>
            <w:vAlign w:val="center"/>
          </w:tcPr>
          <w:p w14:paraId="6492DC58" w14:textId="7777777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JESSICA WASZKO</w:t>
            </w:r>
          </w:p>
        </w:tc>
        <w:tc>
          <w:tcPr>
            <w:tcW w:w="3114" w:type="dxa"/>
            <w:vAlign w:val="center"/>
          </w:tcPr>
          <w:p w14:paraId="711BF8A7" w14:textId="5D39077D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CHEFE DE UNIDADE ADMINISTRATIVA</w:t>
            </w:r>
          </w:p>
        </w:tc>
        <w:tc>
          <w:tcPr>
            <w:tcW w:w="3265" w:type="dxa"/>
            <w:vAlign w:val="center"/>
          </w:tcPr>
          <w:p w14:paraId="591F12F5" w14:textId="77777777" w:rsidR="00A2368D" w:rsidRPr="0041090B" w:rsidRDefault="00A2368D" w:rsidP="00A2368D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ED2CB2" w:rsidRPr="0041090B" w14:paraId="41294845" w14:textId="77777777" w:rsidTr="00897700">
        <w:tc>
          <w:tcPr>
            <w:tcW w:w="3402" w:type="dxa"/>
            <w:vAlign w:val="center"/>
          </w:tcPr>
          <w:p w14:paraId="2FD61F16" w14:textId="23F640BD" w:rsidR="00ED2CB2" w:rsidRDefault="00ED2CB2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KAUA MACHADO NOVACKI</w:t>
            </w:r>
          </w:p>
        </w:tc>
        <w:tc>
          <w:tcPr>
            <w:tcW w:w="3114" w:type="dxa"/>
            <w:vAlign w:val="center"/>
          </w:tcPr>
          <w:p w14:paraId="447349E3" w14:textId="6997B9A0" w:rsidR="00ED2CB2" w:rsidRDefault="00ED2CB2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ESTAGIÁRIO</w:t>
            </w:r>
          </w:p>
        </w:tc>
        <w:tc>
          <w:tcPr>
            <w:tcW w:w="3265" w:type="dxa"/>
            <w:vAlign w:val="center"/>
          </w:tcPr>
          <w:p w14:paraId="15E65A77" w14:textId="70AFB21B" w:rsidR="00ED2CB2" w:rsidRDefault="00ED2CB2" w:rsidP="00A2368D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08:00/12:00 – 13:00/15:00</w:t>
            </w:r>
          </w:p>
        </w:tc>
      </w:tr>
      <w:tr w:rsidR="00A2368D" w14:paraId="5CE5BF54" w14:textId="77777777" w:rsidTr="00897700">
        <w:tc>
          <w:tcPr>
            <w:tcW w:w="3402" w:type="dxa"/>
            <w:vAlign w:val="center"/>
          </w:tcPr>
          <w:p w14:paraId="2EB3A85A" w14:textId="77777777" w:rsidR="00A2368D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LORENA APARECIDA SOARES</w:t>
            </w:r>
          </w:p>
        </w:tc>
        <w:tc>
          <w:tcPr>
            <w:tcW w:w="3114" w:type="dxa"/>
            <w:vAlign w:val="center"/>
          </w:tcPr>
          <w:p w14:paraId="3D4E3DB7" w14:textId="77777777" w:rsidR="00A2368D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SECRETARIA MUNICIPAL DE SAÚDE</w:t>
            </w:r>
          </w:p>
        </w:tc>
        <w:tc>
          <w:tcPr>
            <w:tcW w:w="3265" w:type="dxa"/>
            <w:vAlign w:val="center"/>
          </w:tcPr>
          <w:p w14:paraId="7DA27815" w14:textId="77777777" w:rsidR="00A2368D" w:rsidRDefault="00A2368D" w:rsidP="00A2368D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A2368D" w:rsidRPr="0041090B" w14:paraId="0C47DFEB" w14:textId="77777777" w:rsidTr="00897700">
        <w:tc>
          <w:tcPr>
            <w:tcW w:w="3402" w:type="dxa"/>
            <w:vAlign w:val="center"/>
          </w:tcPr>
          <w:p w14:paraId="74E9E389" w14:textId="7777777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LUCINEIA STEMPOSKI</w:t>
            </w:r>
          </w:p>
        </w:tc>
        <w:tc>
          <w:tcPr>
            <w:tcW w:w="3114" w:type="dxa"/>
          </w:tcPr>
          <w:p w14:paraId="4BCAFFCC" w14:textId="77777777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DIRETOR DE UNIDADE ADMINISTRATIVA</w:t>
            </w:r>
          </w:p>
        </w:tc>
        <w:tc>
          <w:tcPr>
            <w:tcW w:w="3265" w:type="dxa"/>
          </w:tcPr>
          <w:p w14:paraId="45C406DB" w14:textId="77777777" w:rsidR="00A2368D" w:rsidRPr="0041090B" w:rsidRDefault="00A2368D" w:rsidP="00A2368D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ED2CB2" w:rsidRPr="0041090B" w14:paraId="0084B98B" w14:textId="77777777" w:rsidTr="00897700">
        <w:tc>
          <w:tcPr>
            <w:tcW w:w="3402" w:type="dxa"/>
            <w:vAlign w:val="center"/>
          </w:tcPr>
          <w:p w14:paraId="72CAE169" w14:textId="6D2DB22A" w:rsidR="00ED2CB2" w:rsidRPr="0041090B" w:rsidRDefault="00ED2CB2" w:rsidP="00A236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SANDRA </w:t>
            </w:r>
            <w:r w:rsidR="00897700">
              <w:rPr>
                <w:rFonts w:ascii="Arial Narrow" w:hAnsi="Arial Narrow"/>
                <w:sz w:val="18"/>
                <w:szCs w:val="18"/>
              </w:rPr>
              <w:t>DANIELE KLAK</w:t>
            </w:r>
          </w:p>
        </w:tc>
        <w:tc>
          <w:tcPr>
            <w:tcW w:w="3114" w:type="dxa"/>
          </w:tcPr>
          <w:p w14:paraId="6C365BE6" w14:textId="6EC0B83E" w:rsidR="00ED2CB2" w:rsidRDefault="00897700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ESTAGIARIO</w:t>
            </w:r>
          </w:p>
        </w:tc>
        <w:tc>
          <w:tcPr>
            <w:tcW w:w="3265" w:type="dxa"/>
          </w:tcPr>
          <w:p w14:paraId="7C706FFA" w14:textId="106C556D" w:rsidR="00ED2CB2" w:rsidRPr="0041090B" w:rsidRDefault="00897700" w:rsidP="00A2368D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 A SEX 13/00/17:00</w:t>
            </w:r>
          </w:p>
        </w:tc>
      </w:tr>
      <w:tr w:rsidR="00A2368D" w:rsidRPr="0041090B" w14:paraId="7CB0A5FB" w14:textId="77777777" w:rsidTr="00897700">
        <w:tc>
          <w:tcPr>
            <w:tcW w:w="3402" w:type="dxa"/>
            <w:vAlign w:val="center"/>
          </w:tcPr>
          <w:p w14:paraId="439BDD4B" w14:textId="77777777" w:rsidR="00A2368D" w:rsidRPr="0041090B" w:rsidRDefault="00A2368D" w:rsidP="00A2368D">
            <w:pPr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SARA MARIA SIUTA</w:t>
            </w:r>
          </w:p>
        </w:tc>
        <w:tc>
          <w:tcPr>
            <w:tcW w:w="3114" w:type="dxa"/>
          </w:tcPr>
          <w:p w14:paraId="4D8570A5" w14:textId="2D5E0285" w:rsidR="00A2368D" w:rsidRPr="0041090B" w:rsidRDefault="00A2368D" w:rsidP="00A236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ASSESSOR </w:t>
            </w:r>
          </w:p>
        </w:tc>
        <w:tc>
          <w:tcPr>
            <w:tcW w:w="3265" w:type="dxa"/>
          </w:tcPr>
          <w:p w14:paraId="133F4116" w14:textId="77777777" w:rsidR="00A2368D" w:rsidRPr="0041090B" w:rsidRDefault="00A2368D" w:rsidP="00A2368D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SEX 08:00/12:00 – 13:00/17:00</w:t>
            </w:r>
          </w:p>
        </w:tc>
      </w:tr>
      <w:tr w:rsidR="00897700" w:rsidRPr="0041090B" w14:paraId="0CE0F509" w14:textId="77777777" w:rsidTr="00897700">
        <w:tc>
          <w:tcPr>
            <w:tcW w:w="3402" w:type="dxa"/>
            <w:vAlign w:val="center"/>
          </w:tcPr>
          <w:p w14:paraId="315EC620" w14:textId="34108061" w:rsidR="00897700" w:rsidRPr="0041090B" w:rsidRDefault="00897700" w:rsidP="008977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VANDERLEA APARECIDA ORTIZ</w:t>
            </w:r>
          </w:p>
        </w:tc>
        <w:tc>
          <w:tcPr>
            <w:tcW w:w="3114" w:type="dxa"/>
            <w:vAlign w:val="center"/>
          </w:tcPr>
          <w:p w14:paraId="1BE37E69" w14:textId="3AEF556D" w:rsidR="00897700" w:rsidRDefault="00897700" w:rsidP="00897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ZELADOR</w:t>
            </w:r>
          </w:p>
        </w:tc>
        <w:tc>
          <w:tcPr>
            <w:tcW w:w="3265" w:type="dxa"/>
            <w:vAlign w:val="center"/>
          </w:tcPr>
          <w:p w14:paraId="6E71667B" w14:textId="344245F1" w:rsidR="00897700" w:rsidRPr="0041090B" w:rsidRDefault="00897700" w:rsidP="00897700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SEG A QUI 0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41090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41090B">
              <w:rPr>
                <w:rFonts w:ascii="Arial Narrow" w:hAnsi="Arial Narrow"/>
                <w:sz w:val="18"/>
                <w:szCs w:val="18"/>
              </w:rPr>
              <w:t>0/12:00 – 13:00/</w:t>
            </w:r>
            <w:r>
              <w:rPr>
                <w:rFonts w:ascii="Arial Narrow" w:hAnsi="Arial Narrow"/>
                <w:sz w:val="18"/>
                <w:szCs w:val="18"/>
              </w:rPr>
              <w:t>17:30</w:t>
            </w:r>
          </w:p>
          <w:p w14:paraId="0175523F" w14:textId="283665AA" w:rsidR="00897700" w:rsidRPr="0041090B" w:rsidRDefault="00897700" w:rsidP="00897700">
            <w:pPr>
              <w:pStyle w:val="PargrafodaLista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1090B">
              <w:rPr>
                <w:rFonts w:ascii="Arial Narrow" w:hAnsi="Arial Narrow"/>
                <w:sz w:val="18"/>
                <w:szCs w:val="18"/>
              </w:rPr>
              <w:t>SEX 0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Pr="0041090B">
              <w:rPr>
                <w:rFonts w:ascii="Arial Narrow" w:hAnsi="Arial Narrow"/>
                <w:sz w:val="18"/>
                <w:szCs w:val="18"/>
              </w:rPr>
              <w:t>:00/12:00 – 13:00/17:00</w:t>
            </w:r>
          </w:p>
        </w:tc>
      </w:tr>
    </w:tbl>
    <w:p w14:paraId="49A6F1C3" w14:textId="77777777" w:rsidR="00C25932" w:rsidRPr="00C25932" w:rsidRDefault="00C25932" w:rsidP="00C25932">
      <w:pPr>
        <w:rPr>
          <w:rFonts w:ascii="Arial Narrow" w:hAnsi="Arial Narrow" w:cs="Arial"/>
          <w:sz w:val="24"/>
          <w:szCs w:val="24"/>
        </w:rPr>
      </w:pPr>
    </w:p>
    <w:p w14:paraId="6FEB098E" w14:textId="77777777" w:rsidR="00C25932" w:rsidRPr="00C25932" w:rsidRDefault="00C25932" w:rsidP="00C25932">
      <w:pPr>
        <w:rPr>
          <w:rFonts w:ascii="Arial Narrow" w:hAnsi="Arial Narrow" w:cs="Arial"/>
          <w:sz w:val="24"/>
          <w:szCs w:val="24"/>
        </w:rPr>
      </w:pPr>
    </w:p>
    <w:p w14:paraId="3B12629D" w14:textId="208D8319" w:rsidR="008742C6" w:rsidRPr="00C25932" w:rsidRDefault="008742C6" w:rsidP="00C25932">
      <w:pPr>
        <w:rPr>
          <w:rFonts w:ascii="Arial Narrow" w:hAnsi="Arial Narrow" w:cs="Arial"/>
          <w:sz w:val="24"/>
          <w:szCs w:val="24"/>
        </w:rPr>
      </w:pPr>
    </w:p>
    <w:sectPr w:rsidR="008742C6" w:rsidRPr="00C25932" w:rsidSect="00281F67">
      <w:pgSz w:w="11906" w:h="16838"/>
      <w:pgMar w:top="426" w:right="1274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A617" w14:textId="77777777" w:rsidR="0001793B" w:rsidRDefault="0001793B" w:rsidP="007E6CFF">
      <w:pPr>
        <w:spacing w:after="0" w:line="240" w:lineRule="auto"/>
      </w:pPr>
      <w:r>
        <w:separator/>
      </w:r>
    </w:p>
  </w:endnote>
  <w:endnote w:type="continuationSeparator" w:id="0">
    <w:p w14:paraId="069C1DA1" w14:textId="77777777" w:rsidR="0001793B" w:rsidRDefault="0001793B" w:rsidP="007E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E161" w14:textId="77777777" w:rsidR="0001793B" w:rsidRDefault="0001793B" w:rsidP="007E6CFF">
      <w:pPr>
        <w:spacing w:after="0" w:line="240" w:lineRule="auto"/>
      </w:pPr>
      <w:r>
        <w:separator/>
      </w:r>
    </w:p>
  </w:footnote>
  <w:footnote w:type="continuationSeparator" w:id="0">
    <w:p w14:paraId="0FC4FEE8" w14:textId="77777777" w:rsidR="0001793B" w:rsidRDefault="0001793B" w:rsidP="007E6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02"/>
    <w:rsid w:val="0001793B"/>
    <w:rsid w:val="000209B9"/>
    <w:rsid w:val="00040A4A"/>
    <w:rsid w:val="00040E10"/>
    <w:rsid w:val="0004303B"/>
    <w:rsid w:val="0004474F"/>
    <w:rsid w:val="00047E5B"/>
    <w:rsid w:val="00067581"/>
    <w:rsid w:val="000717E8"/>
    <w:rsid w:val="000768E8"/>
    <w:rsid w:val="000B5777"/>
    <w:rsid w:val="000C112F"/>
    <w:rsid w:val="000C5721"/>
    <w:rsid w:val="000E7529"/>
    <w:rsid w:val="0010742F"/>
    <w:rsid w:val="00122A3E"/>
    <w:rsid w:val="00127564"/>
    <w:rsid w:val="001373EF"/>
    <w:rsid w:val="0014317B"/>
    <w:rsid w:val="001567CC"/>
    <w:rsid w:val="00156DAB"/>
    <w:rsid w:val="00156E73"/>
    <w:rsid w:val="00161643"/>
    <w:rsid w:val="001658C9"/>
    <w:rsid w:val="00170501"/>
    <w:rsid w:val="00174D2C"/>
    <w:rsid w:val="00184F0C"/>
    <w:rsid w:val="001952B9"/>
    <w:rsid w:val="001C1B22"/>
    <w:rsid w:val="001C3A4C"/>
    <w:rsid w:val="001D4B9A"/>
    <w:rsid w:val="001F4BB6"/>
    <w:rsid w:val="00212E07"/>
    <w:rsid w:val="00212FD1"/>
    <w:rsid w:val="00216396"/>
    <w:rsid w:val="00236177"/>
    <w:rsid w:val="00267F99"/>
    <w:rsid w:val="002703BA"/>
    <w:rsid w:val="00271174"/>
    <w:rsid w:val="00275130"/>
    <w:rsid w:val="00281F67"/>
    <w:rsid w:val="00284890"/>
    <w:rsid w:val="00290E1B"/>
    <w:rsid w:val="002A7766"/>
    <w:rsid w:val="002C7428"/>
    <w:rsid w:val="002C7D20"/>
    <w:rsid w:val="002D3D8C"/>
    <w:rsid w:val="002D4302"/>
    <w:rsid w:val="002E7236"/>
    <w:rsid w:val="002F3523"/>
    <w:rsid w:val="00307887"/>
    <w:rsid w:val="003134FD"/>
    <w:rsid w:val="00337232"/>
    <w:rsid w:val="00343003"/>
    <w:rsid w:val="0034695E"/>
    <w:rsid w:val="00352AE3"/>
    <w:rsid w:val="00361C0E"/>
    <w:rsid w:val="00371575"/>
    <w:rsid w:val="0038047C"/>
    <w:rsid w:val="00381FC1"/>
    <w:rsid w:val="003E0E8D"/>
    <w:rsid w:val="003E6851"/>
    <w:rsid w:val="0040276B"/>
    <w:rsid w:val="00403DC4"/>
    <w:rsid w:val="0041090B"/>
    <w:rsid w:val="004644BC"/>
    <w:rsid w:val="00464E94"/>
    <w:rsid w:val="00470FFA"/>
    <w:rsid w:val="004816FF"/>
    <w:rsid w:val="00482CD0"/>
    <w:rsid w:val="004918BE"/>
    <w:rsid w:val="004B6DC0"/>
    <w:rsid w:val="004C5BCB"/>
    <w:rsid w:val="004C69DE"/>
    <w:rsid w:val="004D2C63"/>
    <w:rsid w:val="004E56CA"/>
    <w:rsid w:val="004F086B"/>
    <w:rsid w:val="004F2B61"/>
    <w:rsid w:val="00506790"/>
    <w:rsid w:val="0051528D"/>
    <w:rsid w:val="0051790C"/>
    <w:rsid w:val="00522357"/>
    <w:rsid w:val="0052400F"/>
    <w:rsid w:val="005245C7"/>
    <w:rsid w:val="0052733A"/>
    <w:rsid w:val="00544873"/>
    <w:rsid w:val="00544FEB"/>
    <w:rsid w:val="005568E1"/>
    <w:rsid w:val="00557C34"/>
    <w:rsid w:val="005657A2"/>
    <w:rsid w:val="005660A2"/>
    <w:rsid w:val="00572398"/>
    <w:rsid w:val="005A7CE3"/>
    <w:rsid w:val="005D3891"/>
    <w:rsid w:val="005E2953"/>
    <w:rsid w:val="005E6F4D"/>
    <w:rsid w:val="005E7C8B"/>
    <w:rsid w:val="005F230B"/>
    <w:rsid w:val="005F5F5B"/>
    <w:rsid w:val="00600352"/>
    <w:rsid w:val="0060371E"/>
    <w:rsid w:val="0060402C"/>
    <w:rsid w:val="0061261C"/>
    <w:rsid w:val="00622991"/>
    <w:rsid w:val="006336DA"/>
    <w:rsid w:val="00637A64"/>
    <w:rsid w:val="006457D1"/>
    <w:rsid w:val="00665486"/>
    <w:rsid w:val="006759F0"/>
    <w:rsid w:val="0068120C"/>
    <w:rsid w:val="00691861"/>
    <w:rsid w:val="006960A7"/>
    <w:rsid w:val="006D788E"/>
    <w:rsid w:val="0072154A"/>
    <w:rsid w:val="0075455C"/>
    <w:rsid w:val="007618C5"/>
    <w:rsid w:val="007710AD"/>
    <w:rsid w:val="00771FD2"/>
    <w:rsid w:val="00773684"/>
    <w:rsid w:val="00792355"/>
    <w:rsid w:val="007A10A3"/>
    <w:rsid w:val="007C00D8"/>
    <w:rsid w:val="007D1F09"/>
    <w:rsid w:val="007E6CFF"/>
    <w:rsid w:val="007F7E23"/>
    <w:rsid w:val="00800081"/>
    <w:rsid w:val="00830237"/>
    <w:rsid w:val="0084259C"/>
    <w:rsid w:val="0084702E"/>
    <w:rsid w:val="00857E25"/>
    <w:rsid w:val="008742C6"/>
    <w:rsid w:val="008828A8"/>
    <w:rsid w:val="00891CBC"/>
    <w:rsid w:val="00896E0B"/>
    <w:rsid w:val="00897700"/>
    <w:rsid w:val="008A2185"/>
    <w:rsid w:val="008A53B7"/>
    <w:rsid w:val="008D7E3F"/>
    <w:rsid w:val="008D7F9E"/>
    <w:rsid w:val="008E4F80"/>
    <w:rsid w:val="008E6AE8"/>
    <w:rsid w:val="008F3CE0"/>
    <w:rsid w:val="008F6643"/>
    <w:rsid w:val="00900B1B"/>
    <w:rsid w:val="009061C4"/>
    <w:rsid w:val="0091117F"/>
    <w:rsid w:val="00922B3D"/>
    <w:rsid w:val="00923D62"/>
    <w:rsid w:val="0092598A"/>
    <w:rsid w:val="009314FB"/>
    <w:rsid w:val="00946429"/>
    <w:rsid w:val="0096212C"/>
    <w:rsid w:val="00963C3C"/>
    <w:rsid w:val="00971E2A"/>
    <w:rsid w:val="00973397"/>
    <w:rsid w:val="0098666A"/>
    <w:rsid w:val="009904DF"/>
    <w:rsid w:val="00997063"/>
    <w:rsid w:val="009A2C9C"/>
    <w:rsid w:val="009A45A0"/>
    <w:rsid w:val="009A4737"/>
    <w:rsid w:val="009A5683"/>
    <w:rsid w:val="009A7E33"/>
    <w:rsid w:val="009C444B"/>
    <w:rsid w:val="009D391F"/>
    <w:rsid w:val="009D5147"/>
    <w:rsid w:val="009F6F3C"/>
    <w:rsid w:val="00A01A7A"/>
    <w:rsid w:val="00A04415"/>
    <w:rsid w:val="00A17D95"/>
    <w:rsid w:val="00A17FB4"/>
    <w:rsid w:val="00A2368D"/>
    <w:rsid w:val="00A26C46"/>
    <w:rsid w:val="00A346E7"/>
    <w:rsid w:val="00A403DD"/>
    <w:rsid w:val="00A4793A"/>
    <w:rsid w:val="00A5391C"/>
    <w:rsid w:val="00A56E99"/>
    <w:rsid w:val="00A6287C"/>
    <w:rsid w:val="00A81D6D"/>
    <w:rsid w:val="00A943ED"/>
    <w:rsid w:val="00A94B4A"/>
    <w:rsid w:val="00A96477"/>
    <w:rsid w:val="00AB1F96"/>
    <w:rsid w:val="00AB53C2"/>
    <w:rsid w:val="00AB5E54"/>
    <w:rsid w:val="00AC5F4C"/>
    <w:rsid w:val="00AD13D5"/>
    <w:rsid w:val="00AD3DBD"/>
    <w:rsid w:val="00AE53F9"/>
    <w:rsid w:val="00AE7B68"/>
    <w:rsid w:val="00AF53F8"/>
    <w:rsid w:val="00AF6BFB"/>
    <w:rsid w:val="00B02E32"/>
    <w:rsid w:val="00B03710"/>
    <w:rsid w:val="00B1071D"/>
    <w:rsid w:val="00B134DE"/>
    <w:rsid w:val="00B15AE4"/>
    <w:rsid w:val="00B3411B"/>
    <w:rsid w:val="00B35339"/>
    <w:rsid w:val="00B70CC7"/>
    <w:rsid w:val="00B87798"/>
    <w:rsid w:val="00BA5A03"/>
    <w:rsid w:val="00BB14C6"/>
    <w:rsid w:val="00BB4246"/>
    <w:rsid w:val="00BB4CF2"/>
    <w:rsid w:val="00BB5145"/>
    <w:rsid w:val="00BD160C"/>
    <w:rsid w:val="00BD479C"/>
    <w:rsid w:val="00BE1E40"/>
    <w:rsid w:val="00BE647A"/>
    <w:rsid w:val="00BF4A24"/>
    <w:rsid w:val="00C02FF0"/>
    <w:rsid w:val="00C05E8C"/>
    <w:rsid w:val="00C2535A"/>
    <w:rsid w:val="00C25898"/>
    <w:rsid w:val="00C25932"/>
    <w:rsid w:val="00C40463"/>
    <w:rsid w:val="00C726D7"/>
    <w:rsid w:val="00C81535"/>
    <w:rsid w:val="00C911E0"/>
    <w:rsid w:val="00C943B0"/>
    <w:rsid w:val="00C95518"/>
    <w:rsid w:val="00CB34C6"/>
    <w:rsid w:val="00CB4D6F"/>
    <w:rsid w:val="00CB54F7"/>
    <w:rsid w:val="00CB592B"/>
    <w:rsid w:val="00CD4FD6"/>
    <w:rsid w:val="00CF3B38"/>
    <w:rsid w:val="00D01252"/>
    <w:rsid w:val="00D02552"/>
    <w:rsid w:val="00D10AD2"/>
    <w:rsid w:val="00D334BD"/>
    <w:rsid w:val="00D41AAE"/>
    <w:rsid w:val="00D42C39"/>
    <w:rsid w:val="00D52B89"/>
    <w:rsid w:val="00D542A8"/>
    <w:rsid w:val="00D56FEE"/>
    <w:rsid w:val="00D64326"/>
    <w:rsid w:val="00D82904"/>
    <w:rsid w:val="00DA1751"/>
    <w:rsid w:val="00DA303B"/>
    <w:rsid w:val="00DB2A2E"/>
    <w:rsid w:val="00DB570C"/>
    <w:rsid w:val="00DC267B"/>
    <w:rsid w:val="00DC6425"/>
    <w:rsid w:val="00DD2BA0"/>
    <w:rsid w:val="00DE574B"/>
    <w:rsid w:val="00DF2524"/>
    <w:rsid w:val="00DF3F94"/>
    <w:rsid w:val="00DF7D5C"/>
    <w:rsid w:val="00E038BC"/>
    <w:rsid w:val="00E120C4"/>
    <w:rsid w:val="00E252D7"/>
    <w:rsid w:val="00E32648"/>
    <w:rsid w:val="00E331C6"/>
    <w:rsid w:val="00E55A58"/>
    <w:rsid w:val="00E61908"/>
    <w:rsid w:val="00E73A0C"/>
    <w:rsid w:val="00EA297D"/>
    <w:rsid w:val="00EB11CE"/>
    <w:rsid w:val="00EB468E"/>
    <w:rsid w:val="00EB63D5"/>
    <w:rsid w:val="00EC0D8D"/>
    <w:rsid w:val="00EC121A"/>
    <w:rsid w:val="00EC373A"/>
    <w:rsid w:val="00EC39F9"/>
    <w:rsid w:val="00ED2CB2"/>
    <w:rsid w:val="00EE0445"/>
    <w:rsid w:val="00EE28EA"/>
    <w:rsid w:val="00EE51E1"/>
    <w:rsid w:val="00EF024F"/>
    <w:rsid w:val="00EF0869"/>
    <w:rsid w:val="00F037BE"/>
    <w:rsid w:val="00F03C02"/>
    <w:rsid w:val="00F227A8"/>
    <w:rsid w:val="00F37CB3"/>
    <w:rsid w:val="00F42B08"/>
    <w:rsid w:val="00F519DA"/>
    <w:rsid w:val="00F62678"/>
    <w:rsid w:val="00F64B02"/>
    <w:rsid w:val="00FA29B6"/>
    <w:rsid w:val="00FB461F"/>
    <w:rsid w:val="00FB4C70"/>
    <w:rsid w:val="00FC0E71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B7A4"/>
  <w15:docId w15:val="{3E5C086F-3769-4DCA-88A9-FB7513A6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03C02"/>
    <w:pPr>
      <w:keepNext/>
      <w:spacing w:after="0" w:line="240" w:lineRule="auto"/>
      <w:jc w:val="center"/>
      <w:outlineLvl w:val="0"/>
    </w:pPr>
    <w:rPr>
      <w:rFonts w:ascii="Tahoma" w:eastAsia="Calibri" w:hAnsi="Tahoma" w:cs="Tahoma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3C02"/>
    <w:rPr>
      <w:rFonts w:ascii="Tahoma" w:eastAsia="Calibri" w:hAnsi="Tahoma" w:cs="Tahoma"/>
      <w:b/>
      <w:bCs/>
      <w:i/>
      <w:i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3C02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F03C02"/>
    <w:rPr>
      <w:rFonts w:ascii="Calibri" w:eastAsia="Times New Roman" w:hAnsi="Calibri" w:cs="Calibri"/>
    </w:rPr>
  </w:style>
  <w:style w:type="table" w:styleId="Tabelacomgrade">
    <w:name w:val="Table Grid"/>
    <w:basedOn w:val="Tabelanormal"/>
    <w:uiPriority w:val="39"/>
    <w:rsid w:val="00F0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B0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C74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14F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6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&#250;de@malllet.pr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&#250;de@malllet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3652-40E5-4993-8146-5E2A0502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1937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NTC</cp:lastModifiedBy>
  <cp:revision>2</cp:revision>
  <cp:lastPrinted>2022-05-11T11:17:00Z</cp:lastPrinted>
  <dcterms:created xsi:type="dcterms:W3CDTF">2023-06-22T00:36:00Z</dcterms:created>
  <dcterms:modified xsi:type="dcterms:W3CDTF">2023-06-22T00:36:00Z</dcterms:modified>
</cp:coreProperties>
</file>