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DCC4" w14:textId="77777777" w:rsidR="00C35E71" w:rsidRDefault="00C35E71" w:rsidP="00C352CD">
      <w:pPr>
        <w:jc w:val="both"/>
        <w:rPr>
          <w:rFonts w:ascii="Verdana" w:hAnsi="Verdana"/>
          <w:b/>
        </w:rPr>
      </w:pPr>
    </w:p>
    <w:p w14:paraId="607C56F1" w14:textId="77777777" w:rsidR="00C35E71" w:rsidRDefault="00C35E71" w:rsidP="00C352CD">
      <w:pPr>
        <w:jc w:val="both"/>
        <w:rPr>
          <w:rFonts w:ascii="Verdana" w:hAnsi="Verdana"/>
          <w:b/>
        </w:rPr>
      </w:pPr>
    </w:p>
    <w:p w14:paraId="1D20529D" w14:textId="18685608" w:rsidR="008C0022" w:rsidRPr="00B90A6E" w:rsidRDefault="00162F00" w:rsidP="00162F00">
      <w:pPr>
        <w:jc w:val="center"/>
        <w:rPr>
          <w:rFonts w:ascii="Verdana" w:hAnsi="Verdana"/>
          <w:b/>
          <w:u w:val="single"/>
        </w:rPr>
      </w:pPr>
      <w:r w:rsidRPr="00B90A6E">
        <w:rPr>
          <w:rFonts w:ascii="Verdana" w:hAnsi="Verdana"/>
          <w:b/>
          <w:u w:val="single"/>
        </w:rPr>
        <w:t xml:space="preserve">SOLICITAÇÃO DE </w:t>
      </w:r>
      <w:r w:rsidR="00966F02">
        <w:rPr>
          <w:rFonts w:ascii="Verdana" w:hAnsi="Verdana"/>
          <w:b/>
          <w:u w:val="single"/>
        </w:rPr>
        <w:t>DEMANDA -  DISPENSA DE LICITAÇÃO</w:t>
      </w:r>
    </w:p>
    <w:p w14:paraId="7C0E1C8F" w14:textId="77777777" w:rsidR="00162F00" w:rsidRPr="00FA7F47" w:rsidRDefault="00162F00" w:rsidP="00C352CD">
      <w:pPr>
        <w:jc w:val="both"/>
        <w:rPr>
          <w:rFonts w:ascii="Verdana" w:hAnsi="Verdana"/>
          <w:b/>
        </w:rPr>
      </w:pPr>
    </w:p>
    <w:p w14:paraId="446A9DC0" w14:textId="77777777" w:rsidR="0019099B" w:rsidRDefault="0019099B" w:rsidP="00C352CD">
      <w:pPr>
        <w:jc w:val="both"/>
        <w:rPr>
          <w:rFonts w:ascii="Verdana" w:hAnsi="Verdana"/>
        </w:rPr>
      </w:pPr>
    </w:p>
    <w:p w14:paraId="493295B5" w14:textId="77777777" w:rsidR="0090290A" w:rsidRDefault="0019099B" w:rsidP="00C352CD">
      <w:pPr>
        <w:jc w:val="both"/>
        <w:rPr>
          <w:rFonts w:ascii="Verdana" w:hAnsi="Verdana"/>
        </w:rPr>
      </w:pPr>
      <w:r>
        <w:rPr>
          <w:rFonts w:ascii="Verdana" w:hAnsi="Verdana"/>
        </w:rPr>
        <w:t>Sr. Prefeito Municipal</w:t>
      </w:r>
    </w:p>
    <w:p w14:paraId="34A61B1E" w14:textId="77777777" w:rsidR="0019099B" w:rsidRPr="00C352CD" w:rsidRDefault="0019099B" w:rsidP="00C352CD">
      <w:pPr>
        <w:jc w:val="both"/>
        <w:rPr>
          <w:rFonts w:ascii="Verdana" w:hAnsi="Verdana"/>
        </w:rPr>
      </w:pPr>
    </w:p>
    <w:p w14:paraId="636B29FC" w14:textId="77777777" w:rsidR="0019099B" w:rsidRDefault="0019099B" w:rsidP="001625EA">
      <w:pPr>
        <w:ind w:firstLine="851"/>
        <w:jc w:val="both"/>
        <w:rPr>
          <w:rFonts w:ascii="Verdana" w:hAnsi="Verdana"/>
        </w:rPr>
      </w:pPr>
    </w:p>
    <w:p w14:paraId="21368B74" w14:textId="77777777" w:rsidR="00684A13" w:rsidRDefault="00162F00" w:rsidP="001625EA">
      <w:pPr>
        <w:ind w:firstLine="851"/>
        <w:jc w:val="both"/>
        <w:rPr>
          <w:rFonts w:ascii="Verdana" w:hAnsi="Verdana"/>
        </w:rPr>
      </w:pPr>
      <w:r w:rsidRPr="00162F00">
        <w:rPr>
          <w:rFonts w:ascii="Verdana" w:hAnsi="Verdana"/>
        </w:rPr>
        <w:t xml:space="preserve">No uso das atribuições de meu cargo, venho respeitosamente solicitar que seja dado início ao processo </w:t>
      </w:r>
      <w:r w:rsidR="00957296">
        <w:rPr>
          <w:rFonts w:ascii="Verdana" w:hAnsi="Verdana"/>
        </w:rPr>
        <w:t>administrativo de dispensa de</w:t>
      </w:r>
      <w:r w:rsidRPr="00162F00">
        <w:rPr>
          <w:rFonts w:ascii="Verdana" w:hAnsi="Verdana"/>
        </w:rPr>
        <w:t xml:space="preserve"> licitação </w:t>
      </w:r>
      <w:r w:rsidR="0019099B">
        <w:rPr>
          <w:rFonts w:ascii="Verdana" w:hAnsi="Verdana"/>
        </w:rPr>
        <w:t>com as características abaixo listadas</w:t>
      </w:r>
      <w:r w:rsidRPr="00162F00">
        <w:rPr>
          <w:rFonts w:ascii="Verdana" w:hAnsi="Verdana"/>
        </w:rPr>
        <w:t xml:space="preserve">, conforme justificativas apresentadas </w:t>
      </w:r>
      <w:r>
        <w:rPr>
          <w:rFonts w:ascii="Verdana" w:hAnsi="Verdana"/>
        </w:rPr>
        <w:t xml:space="preserve">no Termo de Referência e Estudo Técnico Preliminar (anexos a este) </w:t>
      </w:r>
      <w:r w:rsidRPr="00162F00">
        <w:rPr>
          <w:rFonts w:ascii="Verdana" w:hAnsi="Verdana"/>
        </w:rPr>
        <w:t>e orçamentos já realizados por est</w:t>
      </w:r>
      <w:r>
        <w:rPr>
          <w:rFonts w:ascii="Verdana" w:hAnsi="Verdana"/>
        </w:rPr>
        <w:t>a</w:t>
      </w:r>
      <w:r w:rsidRPr="00162F00">
        <w:rPr>
          <w:rFonts w:ascii="Verdana" w:hAnsi="Verdana"/>
        </w:rPr>
        <w:t xml:space="preserve"> </w:t>
      </w:r>
      <w:r>
        <w:rPr>
          <w:rFonts w:ascii="Verdana" w:hAnsi="Verdana"/>
        </w:rPr>
        <w:t>Secretaria Municipal</w:t>
      </w:r>
      <w:r w:rsidR="00626DBB">
        <w:rPr>
          <w:rFonts w:ascii="Verdana" w:hAnsi="Verdana"/>
        </w:rPr>
        <w:t>.</w:t>
      </w:r>
    </w:p>
    <w:p w14:paraId="4490B1FD" w14:textId="77777777" w:rsidR="0019099B" w:rsidRDefault="0019099B" w:rsidP="00893BE2">
      <w:pPr>
        <w:ind w:firstLine="851"/>
        <w:jc w:val="both"/>
        <w:rPr>
          <w:rFonts w:ascii="Verdana" w:hAnsi="Verdana"/>
        </w:rPr>
      </w:pPr>
    </w:p>
    <w:p w14:paraId="7E09105F" w14:textId="77777777" w:rsidR="0019099B" w:rsidRDefault="0019099B" w:rsidP="00190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  <w:b/>
        </w:rPr>
      </w:pPr>
    </w:p>
    <w:p w14:paraId="20889E9F" w14:textId="50502175" w:rsidR="00710B6C" w:rsidRDefault="00710B6C" w:rsidP="00710B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</w:rPr>
      </w:pPr>
      <w:r w:rsidRPr="0019099B">
        <w:rPr>
          <w:rFonts w:ascii="Verdana" w:hAnsi="Verdana"/>
          <w:b/>
        </w:rPr>
        <w:t>OBJETO: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xxxxxxx</w:t>
      </w:r>
      <w:proofErr w:type="spellEnd"/>
    </w:p>
    <w:p w14:paraId="3439EAEA" w14:textId="46EE73A7" w:rsidR="00710B6C" w:rsidRDefault="00710B6C" w:rsidP="00710B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</w:rPr>
      </w:pPr>
      <w:r w:rsidRPr="0019099B">
        <w:rPr>
          <w:rFonts w:ascii="Verdana" w:hAnsi="Verdana"/>
          <w:b/>
        </w:rPr>
        <w:t>VALOR: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xxxxxxxxx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xxxxx</w:t>
      </w:r>
      <w:proofErr w:type="spellEnd"/>
      <w:r>
        <w:rPr>
          <w:rFonts w:ascii="Verdana" w:hAnsi="Verdana"/>
        </w:rPr>
        <w:t>)</w:t>
      </w:r>
    </w:p>
    <w:p w14:paraId="2CF5F2D8" w14:textId="077BC3E1" w:rsidR="00710B6C" w:rsidRDefault="00710B6C" w:rsidP="00710B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</w:rPr>
      </w:pPr>
      <w:r w:rsidRPr="008A586E">
        <w:rPr>
          <w:rFonts w:ascii="Verdana" w:hAnsi="Verdana"/>
          <w:b/>
          <w:bCs/>
        </w:rPr>
        <w:t>FUNDAMENTO LEGAL:</w:t>
      </w:r>
      <w:r>
        <w:rPr>
          <w:rFonts w:ascii="Verdana" w:hAnsi="Verdana"/>
        </w:rPr>
        <w:t xml:space="preserve"> Dispensa de licitação por </w:t>
      </w:r>
      <w:proofErr w:type="spellStart"/>
      <w:r>
        <w:rPr>
          <w:rFonts w:ascii="Verdana" w:hAnsi="Verdana"/>
        </w:rPr>
        <w:t>xxxxx</w:t>
      </w:r>
      <w:proofErr w:type="spellEnd"/>
      <w:r>
        <w:rPr>
          <w:rFonts w:ascii="Verdana" w:hAnsi="Verdana"/>
        </w:rPr>
        <w:t xml:space="preserve"> (Art. 75, </w:t>
      </w:r>
      <w:r>
        <w:rPr>
          <w:rFonts w:ascii="Verdana" w:hAnsi="Verdana"/>
          <w:color w:val="FF0000"/>
        </w:rPr>
        <w:t>&lt;</w:t>
      </w:r>
      <w:r w:rsidRPr="00710B6C">
        <w:rPr>
          <w:rFonts w:ascii="Verdana" w:hAnsi="Verdana"/>
          <w:color w:val="FF0000"/>
        </w:rPr>
        <w:t>indicar inciso</w:t>
      </w:r>
      <w:r>
        <w:rPr>
          <w:rFonts w:ascii="Verdana" w:hAnsi="Verdana"/>
          <w:color w:val="FF0000"/>
        </w:rPr>
        <w:t>&gt;</w:t>
      </w:r>
      <w:r>
        <w:rPr>
          <w:rFonts w:ascii="Verdana" w:hAnsi="Verdana"/>
        </w:rPr>
        <w:t>, da Lei Federal 14.133/2021)</w:t>
      </w:r>
    </w:p>
    <w:p w14:paraId="72720828" w14:textId="083ACBF6" w:rsidR="00710B6C" w:rsidRPr="008A586E" w:rsidRDefault="00710B6C" w:rsidP="00710B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  <w:b/>
          <w:bCs/>
        </w:rPr>
      </w:pPr>
      <w:r w:rsidRPr="00EA2C24">
        <w:rPr>
          <w:rFonts w:ascii="Verdana" w:hAnsi="Verdana"/>
          <w:b/>
          <w:bCs/>
        </w:rPr>
        <w:t xml:space="preserve">CONTRATADO: </w:t>
      </w:r>
      <w:proofErr w:type="spellStart"/>
      <w:r>
        <w:rPr>
          <w:rFonts w:ascii="Verdana" w:hAnsi="Verdana"/>
        </w:rPr>
        <w:t>xxxxxxxxxxx</w:t>
      </w:r>
      <w:proofErr w:type="spellEnd"/>
      <w:r w:rsidRPr="00173730">
        <w:rPr>
          <w:rFonts w:ascii="Verdana" w:hAnsi="Verdana"/>
        </w:rPr>
        <w:t xml:space="preserve">, CNPJ: </w:t>
      </w:r>
      <w:proofErr w:type="spellStart"/>
      <w:r w:rsidRPr="00173730">
        <w:rPr>
          <w:rFonts w:ascii="Verdana" w:hAnsi="Verdana"/>
        </w:rPr>
        <w:t>xxxxxxxxx</w:t>
      </w:r>
      <w:proofErr w:type="spellEnd"/>
    </w:p>
    <w:p w14:paraId="709A707E" w14:textId="77777777" w:rsidR="0019099B" w:rsidRDefault="0019099B" w:rsidP="001909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</w:rPr>
      </w:pPr>
    </w:p>
    <w:p w14:paraId="6FDA786C" w14:textId="77777777" w:rsidR="0019099B" w:rsidRDefault="0019099B" w:rsidP="00893BE2">
      <w:pPr>
        <w:ind w:firstLine="851"/>
        <w:jc w:val="both"/>
        <w:rPr>
          <w:rFonts w:ascii="Verdana" w:hAnsi="Verdana"/>
        </w:rPr>
      </w:pPr>
    </w:p>
    <w:p w14:paraId="2B4AC198" w14:textId="77777777" w:rsidR="001323E6" w:rsidRDefault="001323E6" w:rsidP="00893BE2">
      <w:pPr>
        <w:ind w:firstLine="851"/>
        <w:jc w:val="both"/>
        <w:rPr>
          <w:rFonts w:ascii="Verdana" w:hAnsi="Verdana"/>
        </w:rPr>
      </w:pPr>
      <w:r w:rsidRPr="006C45B6">
        <w:rPr>
          <w:rFonts w:ascii="Verdana" w:hAnsi="Verdana"/>
          <w:b/>
          <w:color w:val="FF0000"/>
        </w:rPr>
        <w:t>(Caso seja necessário, senão excluir esse parágrafo)</w:t>
      </w:r>
      <w:r w:rsidRPr="006C45B6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>Solicitamos que o presente processo tramite em caráter prioritário, amparado nas seguintes justificativas de ordem técnica:</w:t>
      </w:r>
    </w:p>
    <w:p w14:paraId="6DF1AF85" w14:textId="77777777" w:rsidR="001323E6" w:rsidRDefault="001323E6" w:rsidP="00893BE2">
      <w:pPr>
        <w:ind w:firstLine="851"/>
        <w:jc w:val="both"/>
        <w:rPr>
          <w:rFonts w:ascii="Verdana" w:hAnsi="Verdana"/>
        </w:rPr>
      </w:pPr>
    </w:p>
    <w:p w14:paraId="6BE77035" w14:textId="77777777" w:rsidR="001323E6" w:rsidRDefault="001323E6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Xxxxxxxx</w:t>
      </w:r>
      <w:proofErr w:type="spellEnd"/>
    </w:p>
    <w:p w14:paraId="28C89ADD" w14:textId="77777777" w:rsidR="001323E6" w:rsidRDefault="001323E6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Xxxxxxxx</w:t>
      </w:r>
      <w:proofErr w:type="spellEnd"/>
    </w:p>
    <w:p w14:paraId="32E9E2A2" w14:textId="77777777" w:rsidR="002208F0" w:rsidRPr="001323E6" w:rsidRDefault="001323E6" w:rsidP="001323E6">
      <w:pPr>
        <w:pStyle w:val="PargrafodaLista"/>
        <w:numPr>
          <w:ilvl w:val="0"/>
          <w:numId w:val="8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xxxxxxxx</w:t>
      </w:r>
      <w:proofErr w:type="spellEnd"/>
      <w:r w:rsidR="002208F0" w:rsidRPr="001323E6">
        <w:rPr>
          <w:rFonts w:ascii="Verdana" w:hAnsi="Verdana"/>
        </w:rPr>
        <w:t>.</w:t>
      </w:r>
    </w:p>
    <w:p w14:paraId="51A82C3B" w14:textId="77777777" w:rsidR="0019099B" w:rsidRDefault="0019099B" w:rsidP="00A70DF7">
      <w:pPr>
        <w:ind w:firstLine="851"/>
        <w:jc w:val="both"/>
        <w:rPr>
          <w:rFonts w:ascii="Verdana" w:hAnsi="Verdana"/>
        </w:rPr>
      </w:pPr>
    </w:p>
    <w:p w14:paraId="3BB5A2EF" w14:textId="77777777" w:rsidR="0019099B" w:rsidRDefault="0019099B" w:rsidP="00A70DF7">
      <w:pPr>
        <w:ind w:firstLine="851"/>
        <w:jc w:val="both"/>
        <w:rPr>
          <w:rFonts w:ascii="Verdana" w:hAnsi="Verdana"/>
        </w:rPr>
      </w:pPr>
    </w:p>
    <w:p w14:paraId="423879F3" w14:textId="77782E25" w:rsidR="0019099B" w:rsidRPr="00C352CD" w:rsidRDefault="0019099B" w:rsidP="0019099B">
      <w:pPr>
        <w:jc w:val="right"/>
        <w:rPr>
          <w:rFonts w:ascii="Verdana" w:hAnsi="Verdana"/>
        </w:rPr>
      </w:pPr>
      <w:r>
        <w:rPr>
          <w:rFonts w:ascii="Verdana" w:hAnsi="Verdana"/>
        </w:rPr>
        <w:t>Mallet</w:t>
      </w:r>
      <w:r w:rsidRPr="00C352CD">
        <w:rPr>
          <w:rFonts w:ascii="Verdana" w:hAnsi="Verdana"/>
        </w:rPr>
        <w:t xml:space="preserve">, </w:t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TIME \@ "d' de 'MMMM' de 'yyyy" </w:instrText>
      </w:r>
      <w:r>
        <w:rPr>
          <w:rFonts w:ascii="Verdana" w:hAnsi="Verdana"/>
        </w:rPr>
        <w:fldChar w:fldCharType="separate"/>
      </w:r>
      <w:r w:rsidR="00710B6C">
        <w:rPr>
          <w:rFonts w:ascii="Verdana" w:hAnsi="Verdana"/>
          <w:noProof/>
        </w:rPr>
        <w:t>8 de maio de 2024</w:t>
      </w:r>
      <w:r>
        <w:rPr>
          <w:rFonts w:ascii="Verdana" w:hAnsi="Verdana"/>
        </w:rPr>
        <w:fldChar w:fldCharType="end"/>
      </w:r>
      <w:r w:rsidRPr="00C352CD">
        <w:rPr>
          <w:rFonts w:ascii="Verdana" w:hAnsi="Verdana"/>
        </w:rPr>
        <w:t>.</w:t>
      </w:r>
    </w:p>
    <w:p w14:paraId="0BAB31ED" w14:textId="77777777" w:rsidR="0019099B" w:rsidRPr="00C352CD" w:rsidRDefault="0019099B" w:rsidP="0019099B">
      <w:pPr>
        <w:jc w:val="both"/>
        <w:rPr>
          <w:rFonts w:ascii="Verdana" w:hAnsi="Verdana"/>
        </w:rPr>
      </w:pPr>
    </w:p>
    <w:p w14:paraId="41A711FC" w14:textId="77777777" w:rsidR="0019099B" w:rsidRDefault="0019099B" w:rsidP="00A70DF7">
      <w:pPr>
        <w:ind w:firstLine="851"/>
        <w:jc w:val="both"/>
        <w:rPr>
          <w:rFonts w:ascii="Verdana" w:hAnsi="Verdana"/>
        </w:rPr>
      </w:pPr>
    </w:p>
    <w:p w14:paraId="4169D5ED" w14:textId="77777777" w:rsidR="00F66E4A" w:rsidRPr="00C352CD" w:rsidRDefault="00F66E4A" w:rsidP="00C352CD">
      <w:pPr>
        <w:jc w:val="both"/>
        <w:rPr>
          <w:rFonts w:ascii="Verdana" w:hAnsi="Verdana"/>
        </w:rPr>
      </w:pPr>
    </w:p>
    <w:p w14:paraId="1440B5B9" w14:textId="77777777" w:rsidR="003E332A" w:rsidRPr="00C352CD" w:rsidRDefault="003E332A" w:rsidP="00C352CD">
      <w:pPr>
        <w:jc w:val="center"/>
        <w:rPr>
          <w:rFonts w:ascii="Verdana" w:hAnsi="Verdana"/>
          <w:b/>
        </w:rPr>
      </w:pPr>
    </w:p>
    <w:p w14:paraId="11883EC5" w14:textId="77777777" w:rsidR="00084C1D" w:rsidRPr="00C352CD" w:rsidRDefault="00492BD7" w:rsidP="00C352C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FULANO DE TAL</w:t>
      </w:r>
    </w:p>
    <w:p w14:paraId="32DCC6C3" w14:textId="77777777" w:rsidR="00C352CD" w:rsidRPr="00C352CD" w:rsidRDefault="001323E6" w:rsidP="00C352CD">
      <w:pPr>
        <w:jc w:val="center"/>
        <w:rPr>
          <w:rFonts w:ascii="Verdana" w:hAnsi="Verdana"/>
        </w:rPr>
      </w:pPr>
      <w:r>
        <w:rPr>
          <w:rFonts w:ascii="Verdana" w:hAnsi="Verdana"/>
        </w:rPr>
        <w:t>Secretário (a) de _____________</w:t>
      </w:r>
    </w:p>
    <w:sectPr w:rsidR="00C352CD" w:rsidRPr="00C352CD" w:rsidSect="00915C02">
      <w:headerReference w:type="default" r:id="rId8"/>
      <w:footerReference w:type="default" r:id="rId9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B16D" w14:textId="77777777" w:rsidR="00915C02" w:rsidRDefault="00915C02" w:rsidP="003E3E2C">
      <w:r>
        <w:separator/>
      </w:r>
    </w:p>
  </w:endnote>
  <w:endnote w:type="continuationSeparator" w:id="0">
    <w:p w14:paraId="4E8CD577" w14:textId="77777777" w:rsidR="00915C02" w:rsidRDefault="00915C02" w:rsidP="003E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C756" w14:textId="77777777" w:rsidR="00290B05" w:rsidRPr="00A70DF7" w:rsidRDefault="00FA7F47" w:rsidP="00FA7F47">
    <w:pPr>
      <w:pStyle w:val="Rodap"/>
      <w:jc w:val="center"/>
      <w:rPr>
        <w:rFonts w:ascii="Verdana" w:hAnsi="Verdana"/>
        <w:b/>
        <w:noProof/>
        <w:sz w:val="20"/>
      </w:rPr>
    </w:pPr>
    <w:r w:rsidRPr="00A70DF7">
      <w:rPr>
        <w:rFonts w:ascii="Verdana" w:hAnsi="Verdana"/>
        <w:b/>
        <w:noProof/>
        <w:sz w:val="20"/>
      </w:rPr>
      <w:t>Rua XV de Novembro, nº 28 SE, Mallet/PR, CEP 84570-000</w:t>
    </w:r>
  </w:p>
  <w:p w14:paraId="12720E74" w14:textId="77777777" w:rsidR="00FA7F47" w:rsidRPr="00A70DF7" w:rsidRDefault="00FA7F47" w:rsidP="00FA7F47">
    <w:pPr>
      <w:pStyle w:val="Rodap"/>
      <w:jc w:val="center"/>
      <w:rPr>
        <w:rFonts w:ascii="Verdana" w:hAnsi="Verdana"/>
        <w:b/>
        <w:noProof/>
        <w:sz w:val="20"/>
      </w:rPr>
    </w:pPr>
    <w:r w:rsidRPr="00A70DF7">
      <w:rPr>
        <w:rFonts w:ascii="Verdana" w:hAnsi="Verdana"/>
        <w:b/>
        <w:noProof/>
        <w:sz w:val="20"/>
      </w:rPr>
      <w:t>CNPJ 75.654.566/0001-36</w:t>
    </w:r>
  </w:p>
  <w:p w14:paraId="3CA1344F" w14:textId="77777777" w:rsidR="00FA7F47" w:rsidRPr="00FA7F47" w:rsidRDefault="00FA7F47" w:rsidP="00FA7F47">
    <w:pPr>
      <w:pStyle w:val="Rodap"/>
      <w:jc w:val="center"/>
      <w:rPr>
        <w:rFonts w:ascii="Verdana" w:hAnsi="Verdana"/>
        <w:b/>
      </w:rPr>
    </w:pPr>
    <w:r w:rsidRPr="00A70DF7">
      <w:rPr>
        <w:rFonts w:ascii="Verdana" w:hAnsi="Verdana"/>
        <w:b/>
        <w:noProof/>
        <w:sz w:val="20"/>
      </w:rPr>
      <w:t>Fone (42) 3542-1205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3B8D" w14:textId="77777777" w:rsidR="00915C02" w:rsidRDefault="00915C02" w:rsidP="003E3E2C">
      <w:r>
        <w:separator/>
      </w:r>
    </w:p>
  </w:footnote>
  <w:footnote w:type="continuationSeparator" w:id="0">
    <w:p w14:paraId="137BED63" w14:textId="77777777" w:rsidR="00915C02" w:rsidRDefault="00915C02" w:rsidP="003E3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08A0" w14:textId="77777777" w:rsidR="00FA7F47" w:rsidRDefault="00FA7F47">
    <w:pPr>
      <w:pStyle w:val="Cabealho"/>
    </w:pPr>
    <w:r>
      <w:rPr>
        <w:noProof/>
      </w:rPr>
      <w:drawing>
        <wp:inline distT="0" distB="0" distL="0" distR="0" wp14:anchorId="4934DD35" wp14:editId="0C17137F">
          <wp:extent cx="5760085" cy="1067679"/>
          <wp:effectExtent l="0" t="0" r="0" b="0"/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67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B2F"/>
    <w:multiLevelType w:val="hybridMultilevel"/>
    <w:tmpl w:val="2892D44A"/>
    <w:lvl w:ilvl="0" w:tplc="48D44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FD494E"/>
    <w:multiLevelType w:val="hybridMultilevel"/>
    <w:tmpl w:val="E6EEF3D0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9C2333"/>
    <w:multiLevelType w:val="hybridMultilevel"/>
    <w:tmpl w:val="66320066"/>
    <w:lvl w:ilvl="0" w:tplc="C73E2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E65D82"/>
    <w:multiLevelType w:val="hybridMultilevel"/>
    <w:tmpl w:val="D04CAF58"/>
    <w:lvl w:ilvl="0" w:tplc="D1DC993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500C09"/>
    <w:multiLevelType w:val="hybridMultilevel"/>
    <w:tmpl w:val="C328658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1150A6E"/>
    <w:multiLevelType w:val="hybridMultilevel"/>
    <w:tmpl w:val="86804E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2D47C21"/>
    <w:multiLevelType w:val="hybridMultilevel"/>
    <w:tmpl w:val="8A7402C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35C55"/>
    <w:multiLevelType w:val="hybridMultilevel"/>
    <w:tmpl w:val="CF7EB4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41397805">
    <w:abstractNumId w:val="7"/>
  </w:num>
  <w:num w:numId="2" w16cid:durableId="1230650341">
    <w:abstractNumId w:val="3"/>
  </w:num>
  <w:num w:numId="3" w16cid:durableId="292639936">
    <w:abstractNumId w:val="1"/>
  </w:num>
  <w:num w:numId="4" w16cid:durableId="121700545">
    <w:abstractNumId w:val="4"/>
  </w:num>
  <w:num w:numId="5" w16cid:durableId="677001450">
    <w:abstractNumId w:val="6"/>
  </w:num>
  <w:num w:numId="6" w16cid:durableId="1069033398">
    <w:abstractNumId w:val="2"/>
  </w:num>
  <w:num w:numId="7" w16cid:durableId="526871128">
    <w:abstractNumId w:val="0"/>
  </w:num>
  <w:num w:numId="8" w16cid:durableId="191960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2A"/>
    <w:rsid w:val="00000799"/>
    <w:rsid w:val="00003E77"/>
    <w:rsid w:val="000118D8"/>
    <w:rsid w:val="000140D2"/>
    <w:rsid w:val="00015AA2"/>
    <w:rsid w:val="00016ACA"/>
    <w:rsid w:val="00022646"/>
    <w:rsid w:val="00025CE8"/>
    <w:rsid w:val="00030D28"/>
    <w:rsid w:val="000369AB"/>
    <w:rsid w:val="00042BA3"/>
    <w:rsid w:val="00044C6E"/>
    <w:rsid w:val="000469D2"/>
    <w:rsid w:val="00050554"/>
    <w:rsid w:val="00051005"/>
    <w:rsid w:val="00051B25"/>
    <w:rsid w:val="00052810"/>
    <w:rsid w:val="000550AA"/>
    <w:rsid w:val="0005581B"/>
    <w:rsid w:val="000571C0"/>
    <w:rsid w:val="0005780F"/>
    <w:rsid w:val="00063622"/>
    <w:rsid w:val="00063FFB"/>
    <w:rsid w:val="000659D5"/>
    <w:rsid w:val="0006711F"/>
    <w:rsid w:val="0007174A"/>
    <w:rsid w:val="0007424C"/>
    <w:rsid w:val="00074936"/>
    <w:rsid w:val="0008330E"/>
    <w:rsid w:val="000849E9"/>
    <w:rsid w:val="00084C1D"/>
    <w:rsid w:val="00085AFF"/>
    <w:rsid w:val="000872B5"/>
    <w:rsid w:val="000956F6"/>
    <w:rsid w:val="000A286E"/>
    <w:rsid w:val="000A780D"/>
    <w:rsid w:val="000B1166"/>
    <w:rsid w:val="000B1B56"/>
    <w:rsid w:val="000B28CD"/>
    <w:rsid w:val="000B416D"/>
    <w:rsid w:val="000B5228"/>
    <w:rsid w:val="000C2290"/>
    <w:rsid w:val="000C2731"/>
    <w:rsid w:val="000C2E08"/>
    <w:rsid w:val="000D2DE3"/>
    <w:rsid w:val="000D3097"/>
    <w:rsid w:val="000E0B9A"/>
    <w:rsid w:val="000E5BD0"/>
    <w:rsid w:val="000E5FF8"/>
    <w:rsid w:val="000F1441"/>
    <w:rsid w:val="000F2FA3"/>
    <w:rsid w:val="000F6693"/>
    <w:rsid w:val="00101E5D"/>
    <w:rsid w:val="00102A33"/>
    <w:rsid w:val="00104892"/>
    <w:rsid w:val="00105217"/>
    <w:rsid w:val="00105CCE"/>
    <w:rsid w:val="001067CE"/>
    <w:rsid w:val="0010694F"/>
    <w:rsid w:val="001110A2"/>
    <w:rsid w:val="001219C3"/>
    <w:rsid w:val="0012383F"/>
    <w:rsid w:val="00123C2E"/>
    <w:rsid w:val="001256A9"/>
    <w:rsid w:val="0013037A"/>
    <w:rsid w:val="001323E6"/>
    <w:rsid w:val="00135F49"/>
    <w:rsid w:val="00140981"/>
    <w:rsid w:val="00141856"/>
    <w:rsid w:val="0014414F"/>
    <w:rsid w:val="001467F9"/>
    <w:rsid w:val="00146858"/>
    <w:rsid w:val="00151854"/>
    <w:rsid w:val="00153D24"/>
    <w:rsid w:val="00156562"/>
    <w:rsid w:val="00162233"/>
    <w:rsid w:val="001625EA"/>
    <w:rsid w:val="00162F00"/>
    <w:rsid w:val="00163021"/>
    <w:rsid w:val="00164108"/>
    <w:rsid w:val="00166D7D"/>
    <w:rsid w:val="00167973"/>
    <w:rsid w:val="00167BAC"/>
    <w:rsid w:val="00171DAB"/>
    <w:rsid w:val="00174E77"/>
    <w:rsid w:val="00174F15"/>
    <w:rsid w:val="001759C7"/>
    <w:rsid w:val="00175C8A"/>
    <w:rsid w:val="001776F6"/>
    <w:rsid w:val="00180162"/>
    <w:rsid w:val="00182B11"/>
    <w:rsid w:val="0018496B"/>
    <w:rsid w:val="0018566E"/>
    <w:rsid w:val="00185EDE"/>
    <w:rsid w:val="0018611E"/>
    <w:rsid w:val="00190224"/>
    <w:rsid w:val="0019099B"/>
    <w:rsid w:val="00193ECD"/>
    <w:rsid w:val="0019421E"/>
    <w:rsid w:val="00195D6A"/>
    <w:rsid w:val="0019692B"/>
    <w:rsid w:val="001A0273"/>
    <w:rsid w:val="001A1993"/>
    <w:rsid w:val="001A3574"/>
    <w:rsid w:val="001B27DE"/>
    <w:rsid w:val="001B67A3"/>
    <w:rsid w:val="001C037B"/>
    <w:rsid w:val="001C1012"/>
    <w:rsid w:val="001C6DC8"/>
    <w:rsid w:val="001D0F98"/>
    <w:rsid w:val="001D1A13"/>
    <w:rsid w:val="001D1E6E"/>
    <w:rsid w:val="001D4DF9"/>
    <w:rsid w:val="001D6468"/>
    <w:rsid w:val="001D7E32"/>
    <w:rsid w:val="001E1B01"/>
    <w:rsid w:val="001F17A5"/>
    <w:rsid w:val="0020179E"/>
    <w:rsid w:val="002055AF"/>
    <w:rsid w:val="002150D4"/>
    <w:rsid w:val="00217A01"/>
    <w:rsid w:val="002208F0"/>
    <w:rsid w:val="00223C70"/>
    <w:rsid w:val="00231709"/>
    <w:rsid w:val="00232813"/>
    <w:rsid w:val="002368B7"/>
    <w:rsid w:val="00237F28"/>
    <w:rsid w:val="002411A2"/>
    <w:rsid w:val="0024223B"/>
    <w:rsid w:val="00247711"/>
    <w:rsid w:val="00251390"/>
    <w:rsid w:val="002524D5"/>
    <w:rsid w:val="00252BD8"/>
    <w:rsid w:val="00254E44"/>
    <w:rsid w:val="002653C6"/>
    <w:rsid w:val="00265468"/>
    <w:rsid w:val="002672B9"/>
    <w:rsid w:val="002736BF"/>
    <w:rsid w:val="00273EC4"/>
    <w:rsid w:val="0028523A"/>
    <w:rsid w:val="00287731"/>
    <w:rsid w:val="00290B05"/>
    <w:rsid w:val="00290D34"/>
    <w:rsid w:val="00291032"/>
    <w:rsid w:val="00292B30"/>
    <w:rsid w:val="00292FB3"/>
    <w:rsid w:val="00293011"/>
    <w:rsid w:val="00294841"/>
    <w:rsid w:val="002A1820"/>
    <w:rsid w:val="002A1DAC"/>
    <w:rsid w:val="002A3071"/>
    <w:rsid w:val="002A4187"/>
    <w:rsid w:val="002A4B51"/>
    <w:rsid w:val="002B0715"/>
    <w:rsid w:val="002B1C14"/>
    <w:rsid w:val="002B27BB"/>
    <w:rsid w:val="002B528C"/>
    <w:rsid w:val="002B6B97"/>
    <w:rsid w:val="002C09A7"/>
    <w:rsid w:val="002C2E0D"/>
    <w:rsid w:val="002C49B5"/>
    <w:rsid w:val="002D4DF1"/>
    <w:rsid w:val="002D53D9"/>
    <w:rsid w:val="002E40D3"/>
    <w:rsid w:val="002E4E99"/>
    <w:rsid w:val="002E75F4"/>
    <w:rsid w:val="002F1B82"/>
    <w:rsid w:val="002F455C"/>
    <w:rsid w:val="002F5B8D"/>
    <w:rsid w:val="002F7A69"/>
    <w:rsid w:val="003039C6"/>
    <w:rsid w:val="00303E7F"/>
    <w:rsid w:val="00304E99"/>
    <w:rsid w:val="003062AA"/>
    <w:rsid w:val="00311BDB"/>
    <w:rsid w:val="00312BB0"/>
    <w:rsid w:val="00315AFA"/>
    <w:rsid w:val="00315B1E"/>
    <w:rsid w:val="003167C1"/>
    <w:rsid w:val="003171AD"/>
    <w:rsid w:val="00322DB7"/>
    <w:rsid w:val="0032360A"/>
    <w:rsid w:val="003265CB"/>
    <w:rsid w:val="00327DC2"/>
    <w:rsid w:val="00327E88"/>
    <w:rsid w:val="003308D2"/>
    <w:rsid w:val="00334143"/>
    <w:rsid w:val="0034014A"/>
    <w:rsid w:val="00340DCC"/>
    <w:rsid w:val="00351488"/>
    <w:rsid w:val="003527F5"/>
    <w:rsid w:val="00352CE5"/>
    <w:rsid w:val="00352D7E"/>
    <w:rsid w:val="003539B7"/>
    <w:rsid w:val="0035497F"/>
    <w:rsid w:val="00354B69"/>
    <w:rsid w:val="00354F57"/>
    <w:rsid w:val="0036299A"/>
    <w:rsid w:val="00365E13"/>
    <w:rsid w:val="0036624C"/>
    <w:rsid w:val="00367317"/>
    <w:rsid w:val="00367F74"/>
    <w:rsid w:val="00370F5E"/>
    <w:rsid w:val="003718C6"/>
    <w:rsid w:val="00372FFB"/>
    <w:rsid w:val="003748D6"/>
    <w:rsid w:val="00377440"/>
    <w:rsid w:val="00377D10"/>
    <w:rsid w:val="003802ED"/>
    <w:rsid w:val="00380564"/>
    <w:rsid w:val="003844AD"/>
    <w:rsid w:val="00386A6F"/>
    <w:rsid w:val="00391254"/>
    <w:rsid w:val="003967FD"/>
    <w:rsid w:val="003A5BEE"/>
    <w:rsid w:val="003B05D9"/>
    <w:rsid w:val="003B214F"/>
    <w:rsid w:val="003B7826"/>
    <w:rsid w:val="003C1C47"/>
    <w:rsid w:val="003C1D64"/>
    <w:rsid w:val="003C24FB"/>
    <w:rsid w:val="003C277D"/>
    <w:rsid w:val="003C37F0"/>
    <w:rsid w:val="003C41C8"/>
    <w:rsid w:val="003C44D0"/>
    <w:rsid w:val="003C7140"/>
    <w:rsid w:val="003C74E2"/>
    <w:rsid w:val="003D09E7"/>
    <w:rsid w:val="003D0D24"/>
    <w:rsid w:val="003D3B0A"/>
    <w:rsid w:val="003E0216"/>
    <w:rsid w:val="003E032C"/>
    <w:rsid w:val="003E1083"/>
    <w:rsid w:val="003E1184"/>
    <w:rsid w:val="003E332A"/>
    <w:rsid w:val="003E3E2C"/>
    <w:rsid w:val="003F03D5"/>
    <w:rsid w:val="003F1BA4"/>
    <w:rsid w:val="003F3560"/>
    <w:rsid w:val="003F3FF7"/>
    <w:rsid w:val="003F63A4"/>
    <w:rsid w:val="003F7286"/>
    <w:rsid w:val="004016DD"/>
    <w:rsid w:val="00404348"/>
    <w:rsid w:val="0041014D"/>
    <w:rsid w:val="00410A68"/>
    <w:rsid w:val="00411174"/>
    <w:rsid w:val="004113C6"/>
    <w:rsid w:val="00416715"/>
    <w:rsid w:val="00421CB6"/>
    <w:rsid w:val="0042225E"/>
    <w:rsid w:val="00426DB6"/>
    <w:rsid w:val="00431049"/>
    <w:rsid w:val="00433A20"/>
    <w:rsid w:val="00433C5A"/>
    <w:rsid w:val="004340CC"/>
    <w:rsid w:val="00434C76"/>
    <w:rsid w:val="004372BC"/>
    <w:rsid w:val="0043747E"/>
    <w:rsid w:val="004378CA"/>
    <w:rsid w:val="00443B06"/>
    <w:rsid w:val="0044556A"/>
    <w:rsid w:val="0046294B"/>
    <w:rsid w:val="0046379F"/>
    <w:rsid w:val="004653ED"/>
    <w:rsid w:val="00465AF1"/>
    <w:rsid w:val="00470B1A"/>
    <w:rsid w:val="00472217"/>
    <w:rsid w:val="004729C1"/>
    <w:rsid w:val="00481137"/>
    <w:rsid w:val="00481265"/>
    <w:rsid w:val="0049256C"/>
    <w:rsid w:val="00492AB4"/>
    <w:rsid w:val="00492BD7"/>
    <w:rsid w:val="00495754"/>
    <w:rsid w:val="004965E5"/>
    <w:rsid w:val="004A1F13"/>
    <w:rsid w:val="004A3585"/>
    <w:rsid w:val="004A4656"/>
    <w:rsid w:val="004B3EFD"/>
    <w:rsid w:val="004B4890"/>
    <w:rsid w:val="004C0CB1"/>
    <w:rsid w:val="004C28D3"/>
    <w:rsid w:val="004C4672"/>
    <w:rsid w:val="004C578B"/>
    <w:rsid w:val="004D11E5"/>
    <w:rsid w:val="004D1307"/>
    <w:rsid w:val="004D2006"/>
    <w:rsid w:val="004D2442"/>
    <w:rsid w:val="004D4535"/>
    <w:rsid w:val="004D45F7"/>
    <w:rsid w:val="004E1BC3"/>
    <w:rsid w:val="004E1DA8"/>
    <w:rsid w:val="004E314C"/>
    <w:rsid w:val="004E5A3A"/>
    <w:rsid w:val="004E5ADB"/>
    <w:rsid w:val="004E6841"/>
    <w:rsid w:val="004E7A94"/>
    <w:rsid w:val="004F0B5F"/>
    <w:rsid w:val="004F12E3"/>
    <w:rsid w:val="004F3880"/>
    <w:rsid w:val="0050560A"/>
    <w:rsid w:val="0051026C"/>
    <w:rsid w:val="0051042E"/>
    <w:rsid w:val="00513405"/>
    <w:rsid w:val="0051796A"/>
    <w:rsid w:val="005179F7"/>
    <w:rsid w:val="005229DC"/>
    <w:rsid w:val="00522B3C"/>
    <w:rsid w:val="00525BAE"/>
    <w:rsid w:val="00527037"/>
    <w:rsid w:val="005325F1"/>
    <w:rsid w:val="0053271A"/>
    <w:rsid w:val="0053597C"/>
    <w:rsid w:val="0054163E"/>
    <w:rsid w:val="00543463"/>
    <w:rsid w:val="00547449"/>
    <w:rsid w:val="005517B8"/>
    <w:rsid w:val="00553B6C"/>
    <w:rsid w:val="00554F8F"/>
    <w:rsid w:val="005634F5"/>
    <w:rsid w:val="005663AA"/>
    <w:rsid w:val="005811EA"/>
    <w:rsid w:val="00587916"/>
    <w:rsid w:val="00594DD6"/>
    <w:rsid w:val="005976FC"/>
    <w:rsid w:val="005A054C"/>
    <w:rsid w:val="005A498D"/>
    <w:rsid w:val="005B6811"/>
    <w:rsid w:val="005B6942"/>
    <w:rsid w:val="005C6130"/>
    <w:rsid w:val="005C75E9"/>
    <w:rsid w:val="005C77DE"/>
    <w:rsid w:val="005C7F2D"/>
    <w:rsid w:val="005D1D3F"/>
    <w:rsid w:val="005D33EF"/>
    <w:rsid w:val="005D3F2F"/>
    <w:rsid w:val="005E1366"/>
    <w:rsid w:val="005E3F05"/>
    <w:rsid w:val="005E7EAF"/>
    <w:rsid w:val="005F017A"/>
    <w:rsid w:val="005F064E"/>
    <w:rsid w:val="005F1CED"/>
    <w:rsid w:val="005F342D"/>
    <w:rsid w:val="005F5557"/>
    <w:rsid w:val="005F6725"/>
    <w:rsid w:val="00604BA8"/>
    <w:rsid w:val="00605876"/>
    <w:rsid w:val="006059C3"/>
    <w:rsid w:val="00612711"/>
    <w:rsid w:val="00612F4B"/>
    <w:rsid w:val="00614F7F"/>
    <w:rsid w:val="0061660F"/>
    <w:rsid w:val="00617238"/>
    <w:rsid w:val="00623F16"/>
    <w:rsid w:val="00626070"/>
    <w:rsid w:val="00626518"/>
    <w:rsid w:val="00626DBB"/>
    <w:rsid w:val="00630EEC"/>
    <w:rsid w:val="0063310F"/>
    <w:rsid w:val="00633D71"/>
    <w:rsid w:val="0063539A"/>
    <w:rsid w:val="00640B59"/>
    <w:rsid w:val="00641572"/>
    <w:rsid w:val="00643B57"/>
    <w:rsid w:val="006446AD"/>
    <w:rsid w:val="006506CB"/>
    <w:rsid w:val="006513D0"/>
    <w:rsid w:val="00651705"/>
    <w:rsid w:val="00653CCB"/>
    <w:rsid w:val="00653F7A"/>
    <w:rsid w:val="006564C5"/>
    <w:rsid w:val="00660972"/>
    <w:rsid w:val="00661F84"/>
    <w:rsid w:val="00663C12"/>
    <w:rsid w:val="00672EB1"/>
    <w:rsid w:val="006737DC"/>
    <w:rsid w:val="00676607"/>
    <w:rsid w:val="006808A9"/>
    <w:rsid w:val="00682EAA"/>
    <w:rsid w:val="00682F46"/>
    <w:rsid w:val="00683407"/>
    <w:rsid w:val="00683CD3"/>
    <w:rsid w:val="00684620"/>
    <w:rsid w:val="00684A13"/>
    <w:rsid w:val="00685F90"/>
    <w:rsid w:val="006870ED"/>
    <w:rsid w:val="00691655"/>
    <w:rsid w:val="00694350"/>
    <w:rsid w:val="00694376"/>
    <w:rsid w:val="006A12EF"/>
    <w:rsid w:val="006A7A07"/>
    <w:rsid w:val="006B5E2E"/>
    <w:rsid w:val="006B5F86"/>
    <w:rsid w:val="006C0A25"/>
    <w:rsid w:val="006C23DA"/>
    <w:rsid w:val="006C45B6"/>
    <w:rsid w:val="006C5DCE"/>
    <w:rsid w:val="006C6A7E"/>
    <w:rsid w:val="006D1AF9"/>
    <w:rsid w:val="006D533B"/>
    <w:rsid w:val="006E017E"/>
    <w:rsid w:val="006E12B4"/>
    <w:rsid w:val="006E2944"/>
    <w:rsid w:val="006E617B"/>
    <w:rsid w:val="006E6409"/>
    <w:rsid w:val="006E77D6"/>
    <w:rsid w:val="006F1304"/>
    <w:rsid w:val="006F26E2"/>
    <w:rsid w:val="00701B04"/>
    <w:rsid w:val="007033D7"/>
    <w:rsid w:val="00704BD2"/>
    <w:rsid w:val="00704DB1"/>
    <w:rsid w:val="00710B6C"/>
    <w:rsid w:val="00712CF5"/>
    <w:rsid w:val="0071588A"/>
    <w:rsid w:val="00717DD4"/>
    <w:rsid w:val="00720242"/>
    <w:rsid w:val="00720F9A"/>
    <w:rsid w:val="00721B09"/>
    <w:rsid w:val="00725819"/>
    <w:rsid w:val="0073105D"/>
    <w:rsid w:val="00732669"/>
    <w:rsid w:val="00741877"/>
    <w:rsid w:val="00742DDA"/>
    <w:rsid w:val="00743035"/>
    <w:rsid w:val="00744945"/>
    <w:rsid w:val="00745623"/>
    <w:rsid w:val="00745D9F"/>
    <w:rsid w:val="00747B07"/>
    <w:rsid w:val="00750205"/>
    <w:rsid w:val="00750684"/>
    <w:rsid w:val="00750EA0"/>
    <w:rsid w:val="007512B8"/>
    <w:rsid w:val="00751A1D"/>
    <w:rsid w:val="00751C7E"/>
    <w:rsid w:val="007539E1"/>
    <w:rsid w:val="00754427"/>
    <w:rsid w:val="00754722"/>
    <w:rsid w:val="00765D28"/>
    <w:rsid w:val="0076611C"/>
    <w:rsid w:val="007679F1"/>
    <w:rsid w:val="007701E5"/>
    <w:rsid w:val="00772A1A"/>
    <w:rsid w:val="00775210"/>
    <w:rsid w:val="00776C05"/>
    <w:rsid w:val="007836E4"/>
    <w:rsid w:val="007858E5"/>
    <w:rsid w:val="0078764C"/>
    <w:rsid w:val="00787A55"/>
    <w:rsid w:val="00787C0E"/>
    <w:rsid w:val="00793969"/>
    <w:rsid w:val="0079416A"/>
    <w:rsid w:val="007946BC"/>
    <w:rsid w:val="00795928"/>
    <w:rsid w:val="007A2035"/>
    <w:rsid w:val="007B18F0"/>
    <w:rsid w:val="007B2FBB"/>
    <w:rsid w:val="007B414F"/>
    <w:rsid w:val="007B417A"/>
    <w:rsid w:val="007C3756"/>
    <w:rsid w:val="007C4377"/>
    <w:rsid w:val="007C515B"/>
    <w:rsid w:val="007D0F3B"/>
    <w:rsid w:val="007D3ECC"/>
    <w:rsid w:val="007D59F5"/>
    <w:rsid w:val="007D6747"/>
    <w:rsid w:val="007D7C44"/>
    <w:rsid w:val="007E2C1A"/>
    <w:rsid w:val="007E48A5"/>
    <w:rsid w:val="007E4D22"/>
    <w:rsid w:val="007E4DA3"/>
    <w:rsid w:val="007E6BDE"/>
    <w:rsid w:val="007F1AC5"/>
    <w:rsid w:val="007F1C3B"/>
    <w:rsid w:val="007F2A59"/>
    <w:rsid w:val="007F5A81"/>
    <w:rsid w:val="007F6AF4"/>
    <w:rsid w:val="0080138F"/>
    <w:rsid w:val="00801802"/>
    <w:rsid w:val="00803AB9"/>
    <w:rsid w:val="00804277"/>
    <w:rsid w:val="00804424"/>
    <w:rsid w:val="00806C8E"/>
    <w:rsid w:val="0081394D"/>
    <w:rsid w:val="0081479C"/>
    <w:rsid w:val="00816AD7"/>
    <w:rsid w:val="00823586"/>
    <w:rsid w:val="008235A6"/>
    <w:rsid w:val="00824504"/>
    <w:rsid w:val="008334D1"/>
    <w:rsid w:val="00833EC3"/>
    <w:rsid w:val="008351FE"/>
    <w:rsid w:val="00842361"/>
    <w:rsid w:val="008518A1"/>
    <w:rsid w:val="0085527D"/>
    <w:rsid w:val="0086288E"/>
    <w:rsid w:val="00862D7B"/>
    <w:rsid w:val="0086394D"/>
    <w:rsid w:val="00863A9B"/>
    <w:rsid w:val="00864372"/>
    <w:rsid w:val="0086564B"/>
    <w:rsid w:val="008717C9"/>
    <w:rsid w:val="00872B0A"/>
    <w:rsid w:val="0088331D"/>
    <w:rsid w:val="00883CB4"/>
    <w:rsid w:val="00885645"/>
    <w:rsid w:val="008862B2"/>
    <w:rsid w:val="00886DA6"/>
    <w:rsid w:val="00890AE0"/>
    <w:rsid w:val="00892164"/>
    <w:rsid w:val="00893853"/>
    <w:rsid w:val="00893BE2"/>
    <w:rsid w:val="008A1E16"/>
    <w:rsid w:val="008A2D5C"/>
    <w:rsid w:val="008A2D88"/>
    <w:rsid w:val="008A502B"/>
    <w:rsid w:val="008A6527"/>
    <w:rsid w:val="008B553B"/>
    <w:rsid w:val="008B5C41"/>
    <w:rsid w:val="008B6098"/>
    <w:rsid w:val="008C0022"/>
    <w:rsid w:val="008C1B0A"/>
    <w:rsid w:val="008C20F7"/>
    <w:rsid w:val="008C22CE"/>
    <w:rsid w:val="008C4A53"/>
    <w:rsid w:val="008C703F"/>
    <w:rsid w:val="008D2C3C"/>
    <w:rsid w:val="008D4623"/>
    <w:rsid w:val="008E2F87"/>
    <w:rsid w:val="008E3CDD"/>
    <w:rsid w:val="008E47F8"/>
    <w:rsid w:val="008E5931"/>
    <w:rsid w:val="008E5A44"/>
    <w:rsid w:val="008F166D"/>
    <w:rsid w:val="008F2631"/>
    <w:rsid w:val="008F41DD"/>
    <w:rsid w:val="008F47B3"/>
    <w:rsid w:val="008F53C8"/>
    <w:rsid w:val="0090015E"/>
    <w:rsid w:val="00900600"/>
    <w:rsid w:val="0090290A"/>
    <w:rsid w:val="0090710C"/>
    <w:rsid w:val="00911D23"/>
    <w:rsid w:val="00914CDA"/>
    <w:rsid w:val="00914FA5"/>
    <w:rsid w:val="00915C02"/>
    <w:rsid w:val="00916068"/>
    <w:rsid w:val="009206C8"/>
    <w:rsid w:val="00921D5A"/>
    <w:rsid w:val="00922A68"/>
    <w:rsid w:val="0092368F"/>
    <w:rsid w:val="009259D1"/>
    <w:rsid w:val="00926D26"/>
    <w:rsid w:val="00931EAE"/>
    <w:rsid w:val="009341FE"/>
    <w:rsid w:val="00934257"/>
    <w:rsid w:val="00934B5B"/>
    <w:rsid w:val="00935C50"/>
    <w:rsid w:val="00936439"/>
    <w:rsid w:val="00936CB9"/>
    <w:rsid w:val="00940700"/>
    <w:rsid w:val="00940AC2"/>
    <w:rsid w:val="00943686"/>
    <w:rsid w:val="00944F85"/>
    <w:rsid w:val="009460A0"/>
    <w:rsid w:val="00950DE3"/>
    <w:rsid w:val="0095281B"/>
    <w:rsid w:val="00957296"/>
    <w:rsid w:val="009600EC"/>
    <w:rsid w:val="00960504"/>
    <w:rsid w:val="00962E72"/>
    <w:rsid w:val="00965DF1"/>
    <w:rsid w:val="00966D9E"/>
    <w:rsid w:val="00966F02"/>
    <w:rsid w:val="00971BDD"/>
    <w:rsid w:val="00973AB1"/>
    <w:rsid w:val="00973BF1"/>
    <w:rsid w:val="009765AB"/>
    <w:rsid w:val="0098071C"/>
    <w:rsid w:val="0098098E"/>
    <w:rsid w:val="00982D9E"/>
    <w:rsid w:val="00985D1C"/>
    <w:rsid w:val="009878CA"/>
    <w:rsid w:val="00990837"/>
    <w:rsid w:val="00995337"/>
    <w:rsid w:val="009A1B99"/>
    <w:rsid w:val="009A1FB0"/>
    <w:rsid w:val="009A3DA9"/>
    <w:rsid w:val="009A65C6"/>
    <w:rsid w:val="009A794F"/>
    <w:rsid w:val="009B00AB"/>
    <w:rsid w:val="009B1E21"/>
    <w:rsid w:val="009B2B43"/>
    <w:rsid w:val="009B2CF9"/>
    <w:rsid w:val="009C058D"/>
    <w:rsid w:val="009C18E4"/>
    <w:rsid w:val="009D1B0C"/>
    <w:rsid w:val="009D4BEF"/>
    <w:rsid w:val="009D53F8"/>
    <w:rsid w:val="009E07A5"/>
    <w:rsid w:val="009E081A"/>
    <w:rsid w:val="009E193D"/>
    <w:rsid w:val="009F128D"/>
    <w:rsid w:val="009F20DA"/>
    <w:rsid w:val="009F2ECD"/>
    <w:rsid w:val="009F320D"/>
    <w:rsid w:val="009F7F9C"/>
    <w:rsid w:val="00A04646"/>
    <w:rsid w:val="00A05224"/>
    <w:rsid w:val="00A20189"/>
    <w:rsid w:val="00A30388"/>
    <w:rsid w:val="00A30DE4"/>
    <w:rsid w:val="00A34930"/>
    <w:rsid w:val="00A353EF"/>
    <w:rsid w:val="00A356E8"/>
    <w:rsid w:val="00A40078"/>
    <w:rsid w:val="00A40977"/>
    <w:rsid w:val="00A469C4"/>
    <w:rsid w:val="00A46D21"/>
    <w:rsid w:val="00A474ED"/>
    <w:rsid w:val="00A5094B"/>
    <w:rsid w:val="00A527DA"/>
    <w:rsid w:val="00A542B9"/>
    <w:rsid w:val="00A6149D"/>
    <w:rsid w:val="00A70DF7"/>
    <w:rsid w:val="00A71E60"/>
    <w:rsid w:val="00A73448"/>
    <w:rsid w:val="00A75240"/>
    <w:rsid w:val="00A81F64"/>
    <w:rsid w:val="00A82415"/>
    <w:rsid w:val="00A90F4A"/>
    <w:rsid w:val="00A91080"/>
    <w:rsid w:val="00A911FE"/>
    <w:rsid w:val="00A96DF5"/>
    <w:rsid w:val="00A9763B"/>
    <w:rsid w:val="00AA5345"/>
    <w:rsid w:val="00AB5467"/>
    <w:rsid w:val="00AB5A3F"/>
    <w:rsid w:val="00AB627D"/>
    <w:rsid w:val="00AB7D17"/>
    <w:rsid w:val="00AC70B2"/>
    <w:rsid w:val="00AD074D"/>
    <w:rsid w:val="00AD0796"/>
    <w:rsid w:val="00AD0B15"/>
    <w:rsid w:val="00AD1564"/>
    <w:rsid w:val="00AD3E78"/>
    <w:rsid w:val="00AF041B"/>
    <w:rsid w:val="00AF5D42"/>
    <w:rsid w:val="00AF6C7E"/>
    <w:rsid w:val="00B01656"/>
    <w:rsid w:val="00B031B0"/>
    <w:rsid w:val="00B040C2"/>
    <w:rsid w:val="00B04F4C"/>
    <w:rsid w:val="00B15113"/>
    <w:rsid w:val="00B17605"/>
    <w:rsid w:val="00B17E3B"/>
    <w:rsid w:val="00B21E7A"/>
    <w:rsid w:val="00B26DD7"/>
    <w:rsid w:val="00B27B63"/>
    <w:rsid w:val="00B30F73"/>
    <w:rsid w:val="00B3277D"/>
    <w:rsid w:val="00B37CB7"/>
    <w:rsid w:val="00B37F50"/>
    <w:rsid w:val="00B40A00"/>
    <w:rsid w:val="00B40AFF"/>
    <w:rsid w:val="00B41353"/>
    <w:rsid w:val="00B41919"/>
    <w:rsid w:val="00B43EAD"/>
    <w:rsid w:val="00B44705"/>
    <w:rsid w:val="00B44CDE"/>
    <w:rsid w:val="00B45EEB"/>
    <w:rsid w:val="00B47513"/>
    <w:rsid w:val="00B52949"/>
    <w:rsid w:val="00B52A2F"/>
    <w:rsid w:val="00B62516"/>
    <w:rsid w:val="00B62D6A"/>
    <w:rsid w:val="00B65275"/>
    <w:rsid w:val="00B6564D"/>
    <w:rsid w:val="00B705B6"/>
    <w:rsid w:val="00B7155F"/>
    <w:rsid w:val="00B723A9"/>
    <w:rsid w:val="00B73120"/>
    <w:rsid w:val="00B76EAA"/>
    <w:rsid w:val="00B82A27"/>
    <w:rsid w:val="00B835F2"/>
    <w:rsid w:val="00B849E0"/>
    <w:rsid w:val="00B85AD1"/>
    <w:rsid w:val="00B861F1"/>
    <w:rsid w:val="00B8626B"/>
    <w:rsid w:val="00B90A6E"/>
    <w:rsid w:val="00BA00FD"/>
    <w:rsid w:val="00BA123C"/>
    <w:rsid w:val="00BA2A85"/>
    <w:rsid w:val="00BA3677"/>
    <w:rsid w:val="00BA670E"/>
    <w:rsid w:val="00BB0598"/>
    <w:rsid w:val="00BB4BB3"/>
    <w:rsid w:val="00BB721D"/>
    <w:rsid w:val="00BB797A"/>
    <w:rsid w:val="00BB7A18"/>
    <w:rsid w:val="00BC0129"/>
    <w:rsid w:val="00BC06D8"/>
    <w:rsid w:val="00BC215A"/>
    <w:rsid w:val="00BC3DE5"/>
    <w:rsid w:val="00BC4465"/>
    <w:rsid w:val="00BC5B43"/>
    <w:rsid w:val="00BC6FD8"/>
    <w:rsid w:val="00BC72F3"/>
    <w:rsid w:val="00BD2146"/>
    <w:rsid w:val="00BD218C"/>
    <w:rsid w:val="00BD2D9E"/>
    <w:rsid w:val="00BD60F9"/>
    <w:rsid w:val="00BD72D0"/>
    <w:rsid w:val="00BE093E"/>
    <w:rsid w:val="00BE5101"/>
    <w:rsid w:val="00BE5E42"/>
    <w:rsid w:val="00BE6375"/>
    <w:rsid w:val="00BE7112"/>
    <w:rsid w:val="00BF2F4F"/>
    <w:rsid w:val="00BF4351"/>
    <w:rsid w:val="00BF4738"/>
    <w:rsid w:val="00BF5582"/>
    <w:rsid w:val="00BF7E30"/>
    <w:rsid w:val="00C05E7C"/>
    <w:rsid w:val="00C0777F"/>
    <w:rsid w:val="00C110F9"/>
    <w:rsid w:val="00C120C3"/>
    <w:rsid w:val="00C127D4"/>
    <w:rsid w:val="00C23370"/>
    <w:rsid w:val="00C24EBE"/>
    <w:rsid w:val="00C26340"/>
    <w:rsid w:val="00C27CC5"/>
    <w:rsid w:val="00C3055A"/>
    <w:rsid w:val="00C31850"/>
    <w:rsid w:val="00C352CD"/>
    <w:rsid w:val="00C35E71"/>
    <w:rsid w:val="00C43316"/>
    <w:rsid w:val="00C51C76"/>
    <w:rsid w:val="00C60C5E"/>
    <w:rsid w:val="00C70148"/>
    <w:rsid w:val="00C708EA"/>
    <w:rsid w:val="00C70E34"/>
    <w:rsid w:val="00C73734"/>
    <w:rsid w:val="00C745EC"/>
    <w:rsid w:val="00C8013C"/>
    <w:rsid w:val="00C81F97"/>
    <w:rsid w:val="00C831F2"/>
    <w:rsid w:val="00C87195"/>
    <w:rsid w:val="00C94D4B"/>
    <w:rsid w:val="00C9785B"/>
    <w:rsid w:val="00CA3AD2"/>
    <w:rsid w:val="00CA52BE"/>
    <w:rsid w:val="00CA5A97"/>
    <w:rsid w:val="00CA6822"/>
    <w:rsid w:val="00CB3273"/>
    <w:rsid w:val="00CB3299"/>
    <w:rsid w:val="00CB34EE"/>
    <w:rsid w:val="00CB3E77"/>
    <w:rsid w:val="00CB422F"/>
    <w:rsid w:val="00CC0605"/>
    <w:rsid w:val="00CC1B87"/>
    <w:rsid w:val="00CC1DCE"/>
    <w:rsid w:val="00CC53FF"/>
    <w:rsid w:val="00CC5F97"/>
    <w:rsid w:val="00CD01EC"/>
    <w:rsid w:val="00CD0F60"/>
    <w:rsid w:val="00CD23AF"/>
    <w:rsid w:val="00CD2AA7"/>
    <w:rsid w:val="00CD5205"/>
    <w:rsid w:val="00CD7809"/>
    <w:rsid w:val="00CE4539"/>
    <w:rsid w:val="00CE4F6F"/>
    <w:rsid w:val="00CE52B6"/>
    <w:rsid w:val="00CE71AA"/>
    <w:rsid w:val="00CF0AEE"/>
    <w:rsid w:val="00CF17FE"/>
    <w:rsid w:val="00CF5497"/>
    <w:rsid w:val="00CF5C8F"/>
    <w:rsid w:val="00D01FA8"/>
    <w:rsid w:val="00D0312E"/>
    <w:rsid w:val="00D05717"/>
    <w:rsid w:val="00D1119A"/>
    <w:rsid w:val="00D12594"/>
    <w:rsid w:val="00D13AC2"/>
    <w:rsid w:val="00D14813"/>
    <w:rsid w:val="00D163C4"/>
    <w:rsid w:val="00D164EF"/>
    <w:rsid w:val="00D20305"/>
    <w:rsid w:val="00D243E6"/>
    <w:rsid w:val="00D267A9"/>
    <w:rsid w:val="00D26BA4"/>
    <w:rsid w:val="00D26FFD"/>
    <w:rsid w:val="00D32C14"/>
    <w:rsid w:val="00D365DA"/>
    <w:rsid w:val="00D368A9"/>
    <w:rsid w:val="00D376BB"/>
    <w:rsid w:val="00D37DE7"/>
    <w:rsid w:val="00D42BC7"/>
    <w:rsid w:val="00D448DB"/>
    <w:rsid w:val="00D4564F"/>
    <w:rsid w:val="00D46487"/>
    <w:rsid w:val="00D46FEA"/>
    <w:rsid w:val="00D528E7"/>
    <w:rsid w:val="00D52A01"/>
    <w:rsid w:val="00D551BE"/>
    <w:rsid w:val="00D55B37"/>
    <w:rsid w:val="00D56212"/>
    <w:rsid w:val="00D579BE"/>
    <w:rsid w:val="00D62FA8"/>
    <w:rsid w:val="00D64707"/>
    <w:rsid w:val="00D71934"/>
    <w:rsid w:val="00D7379D"/>
    <w:rsid w:val="00D83B3F"/>
    <w:rsid w:val="00D83B52"/>
    <w:rsid w:val="00D930A1"/>
    <w:rsid w:val="00D9481C"/>
    <w:rsid w:val="00DA38F1"/>
    <w:rsid w:val="00DA547B"/>
    <w:rsid w:val="00DA7887"/>
    <w:rsid w:val="00DB269D"/>
    <w:rsid w:val="00DB2AAA"/>
    <w:rsid w:val="00DB3146"/>
    <w:rsid w:val="00DB6117"/>
    <w:rsid w:val="00DC0D56"/>
    <w:rsid w:val="00DC1C64"/>
    <w:rsid w:val="00DC423B"/>
    <w:rsid w:val="00DC5817"/>
    <w:rsid w:val="00DC622A"/>
    <w:rsid w:val="00DD1A56"/>
    <w:rsid w:val="00DD25AD"/>
    <w:rsid w:val="00DD6563"/>
    <w:rsid w:val="00DD6CA0"/>
    <w:rsid w:val="00DE35C0"/>
    <w:rsid w:val="00DE7A38"/>
    <w:rsid w:val="00DF4A42"/>
    <w:rsid w:val="00DF6E66"/>
    <w:rsid w:val="00DF782E"/>
    <w:rsid w:val="00E00D37"/>
    <w:rsid w:val="00E017A5"/>
    <w:rsid w:val="00E07451"/>
    <w:rsid w:val="00E10ECB"/>
    <w:rsid w:val="00E131B5"/>
    <w:rsid w:val="00E13CEB"/>
    <w:rsid w:val="00E14E70"/>
    <w:rsid w:val="00E15B0A"/>
    <w:rsid w:val="00E16A20"/>
    <w:rsid w:val="00E22CFD"/>
    <w:rsid w:val="00E23018"/>
    <w:rsid w:val="00E24FAE"/>
    <w:rsid w:val="00E326A4"/>
    <w:rsid w:val="00E32BC0"/>
    <w:rsid w:val="00E356CF"/>
    <w:rsid w:val="00E43508"/>
    <w:rsid w:val="00E44E7F"/>
    <w:rsid w:val="00E45598"/>
    <w:rsid w:val="00E465B1"/>
    <w:rsid w:val="00E46C83"/>
    <w:rsid w:val="00E54406"/>
    <w:rsid w:val="00E557C6"/>
    <w:rsid w:val="00E55D9B"/>
    <w:rsid w:val="00E63E51"/>
    <w:rsid w:val="00E644C7"/>
    <w:rsid w:val="00E7280D"/>
    <w:rsid w:val="00E757C0"/>
    <w:rsid w:val="00E80672"/>
    <w:rsid w:val="00E81F3A"/>
    <w:rsid w:val="00E82307"/>
    <w:rsid w:val="00E825A4"/>
    <w:rsid w:val="00E84246"/>
    <w:rsid w:val="00E85406"/>
    <w:rsid w:val="00E8680F"/>
    <w:rsid w:val="00E86C09"/>
    <w:rsid w:val="00E873DB"/>
    <w:rsid w:val="00E93A27"/>
    <w:rsid w:val="00E95719"/>
    <w:rsid w:val="00E97BA7"/>
    <w:rsid w:val="00EA05D6"/>
    <w:rsid w:val="00EA2393"/>
    <w:rsid w:val="00EA2648"/>
    <w:rsid w:val="00EA6506"/>
    <w:rsid w:val="00EA7081"/>
    <w:rsid w:val="00EB2942"/>
    <w:rsid w:val="00EB3E79"/>
    <w:rsid w:val="00EC258F"/>
    <w:rsid w:val="00EC3908"/>
    <w:rsid w:val="00EC3FE8"/>
    <w:rsid w:val="00EC4255"/>
    <w:rsid w:val="00EC4F7E"/>
    <w:rsid w:val="00EC55FF"/>
    <w:rsid w:val="00EC7888"/>
    <w:rsid w:val="00EC7D8D"/>
    <w:rsid w:val="00EC7FC6"/>
    <w:rsid w:val="00ED0A71"/>
    <w:rsid w:val="00ED31C1"/>
    <w:rsid w:val="00ED33CB"/>
    <w:rsid w:val="00ED6E28"/>
    <w:rsid w:val="00ED6EF0"/>
    <w:rsid w:val="00ED7640"/>
    <w:rsid w:val="00EE028C"/>
    <w:rsid w:val="00EE1049"/>
    <w:rsid w:val="00EE2723"/>
    <w:rsid w:val="00EF2C33"/>
    <w:rsid w:val="00EF339A"/>
    <w:rsid w:val="00EF4C32"/>
    <w:rsid w:val="00F00A72"/>
    <w:rsid w:val="00F02004"/>
    <w:rsid w:val="00F03287"/>
    <w:rsid w:val="00F03B34"/>
    <w:rsid w:val="00F05BE3"/>
    <w:rsid w:val="00F069E3"/>
    <w:rsid w:val="00F07E22"/>
    <w:rsid w:val="00F11A1D"/>
    <w:rsid w:val="00F13F23"/>
    <w:rsid w:val="00F1530E"/>
    <w:rsid w:val="00F16483"/>
    <w:rsid w:val="00F16B1F"/>
    <w:rsid w:val="00F16FBA"/>
    <w:rsid w:val="00F20EAC"/>
    <w:rsid w:val="00F20FC0"/>
    <w:rsid w:val="00F22728"/>
    <w:rsid w:val="00F23F96"/>
    <w:rsid w:val="00F24634"/>
    <w:rsid w:val="00F26E65"/>
    <w:rsid w:val="00F34275"/>
    <w:rsid w:val="00F3760C"/>
    <w:rsid w:val="00F40AB6"/>
    <w:rsid w:val="00F40FBD"/>
    <w:rsid w:val="00F4547A"/>
    <w:rsid w:val="00F550EF"/>
    <w:rsid w:val="00F551E6"/>
    <w:rsid w:val="00F5751D"/>
    <w:rsid w:val="00F60B9F"/>
    <w:rsid w:val="00F61F13"/>
    <w:rsid w:val="00F6278C"/>
    <w:rsid w:val="00F627B2"/>
    <w:rsid w:val="00F6436E"/>
    <w:rsid w:val="00F64860"/>
    <w:rsid w:val="00F65C3C"/>
    <w:rsid w:val="00F66CC8"/>
    <w:rsid w:val="00F66E4A"/>
    <w:rsid w:val="00F71B36"/>
    <w:rsid w:val="00F72173"/>
    <w:rsid w:val="00F72205"/>
    <w:rsid w:val="00F769CB"/>
    <w:rsid w:val="00F81A7E"/>
    <w:rsid w:val="00F82152"/>
    <w:rsid w:val="00F84181"/>
    <w:rsid w:val="00F8583B"/>
    <w:rsid w:val="00F862D1"/>
    <w:rsid w:val="00F87190"/>
    <w:rsid w:val="00F879D7"/>
    <w:rsid w:val="00F9361B"/>
    <w:rsid w:val="00F96AB3"/>
    <w:rsid w:val="00F970A7"/>
    <w:rsid w:val="00FA07A2"/>
    <w:rsid w:val="00FA121C"/>
    <w:rsid w:val="00FA3830"/>
    <w:rsid w:val="00FA5BB8"/>
    <w:rsid w:val="00FA6C4E"/>
    <w:rsid w:val="00FA740D"/>
    <w:rsid w:val="00FA746A"/>
    <w:rsid w:val="00FA7F47"/>
    <w:rsid w:val="00FB2CCB"/>
    <w:rsid w:val="00FB583C"/>
    <w:rsid w:val="00FC056A"/>
    <w:rsid w:val="00FC1B0B"/>
    <w:rsid w:val="00FC4AC7"/>
    <w:rsid w:val="00FC76B8"/>
    <w:rsid w:val="00FC7A31"/>
    <w:rsid w:val="00FD485E"/>
    <w:rsid w:val="00FD67ED"/>
    <w:rsid w:val="00FE0A02"/>
    <w:rsid w:val="00FE4011"/>
    <w:rsid w:val="00FE60ED"/>
    <w:rsid w:val="00FE65B4"/>
    <w:rsid w:val="00FF06E2"/>
    <w:rsid w:val="00FF3356"/>
    <w:rsid w:val="00FF3C5F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8DE86"/>
  <w15:docId w15:val="{D39F8F2A-E5A5-452A-B318-0D6A34F3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29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3E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E3E2C"/>
    <w:rPr>
      <w:sz w:val="24"/>
      <w:szCs w:val="24"/>
    </w:rPr>
  </w:style>
  <w:style w:type="paragraph" w:styleId="Rodap">
    <w:name w:val="footer"/>
    <w:basedOn w:val="Normal"/>
    <w:link w:val="RodapChar"/>
    <w:rsid w:val="003E3E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E3E2C"/>
    <w:rPr>
      <w:sz w:val="24"/>
      <w:szCs w:val="24"/>
    </w:rPr>
  </w:style>
  <w:style w:type="paragraph" w:styleId="Textodebalo">
    <w:name w:val="Balloon Text"/>
    <w:basedOn w:val="Normal"/>
    <w:link w:val="TextodebaloChar"/>
    <w:rsid w:val="003E3E2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E3E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1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5B663-5B0D-4BA1-A757-5857BEE8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Setor Jurídico da Prefeitura Municipal de Mallet/PR</vt:lpstr>
    </vt:vector>
  </TitlesOfParts>
  <Company>mallet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Setor Jurídico da Prefeitura Municipal de Mallet/PR</dc:title>
  <dc:creator>Prefeitura</dc:creator>
  <cp:lastModifiedBy>Iago Camilo Wilkoss</cp:lastModifiedBy>
  <cp:revision>6</cp:revision>
  <cp:lastPrinted>2024-01-09T17:23:00Z</cp:lastPrinted>
  <dcterms:created xsi:type="dcterms:W3CDTF">2024-01-10T14:37:00Z</dcterms:created>
  <dcterms:modified xsi:type="dcterms:W3CDTF">2024-05-08T16:30:00Z</dcterms:modified>
</cp:coreProperties>
</file>